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E5032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АКТУАЛИЗИРАН</w:t>
      </w:r>
      <w:bookmarkStart w:id="0" w:name="_GoBack"/>
      <w:bookmarkEnd w:id="0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427">
        <w:rPr>
          <w:rFonts w:ascii="Times New Roman" w:hAnsi="Times New Roman" w:cs="Times New Roman"/>
          <w:b/>
          <w:sz w:val="24"/>
          <w:szCs w:val="24"/>
        </w:rPr>
        <w:t>2</w:t>
      </w:r>
      <w:r w:rsidR="0032166F">
        <w:rPr>
          <w:rFonts w:ascii="Times New Roman" w:hAnsi="Times New Roman" w:cs="Times New Roman"/>
          <w:b/>
          <w:sz w:val="24"/>
          <w:szCs w:val="24"/>
        </w:rPr>
        <w:t>5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 09. 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</w:t>
      </w:r>
      <w:r w:rsidR="0032166F">
        <w:rPr>
          <w:rFonts w:ascii="Times New Roman" w:hAnsi="Times New Roman" w:cs="Times New Roman"/>
          <w:b/>
          <w:sz w:val="24"/>
          <w:szCs w:val="24"/>
        </w:rPr>
        <w:t>30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D03459" w:rsidRPr="00D03459" w:rsidRDefault="00D03459" w:rsidP="00D0345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A3AE2" w:rsidRPr="00BB3EEC" w:rsidRDefault="009A3AE2" w:rsidP="009A3A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E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BB3EEC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 Регистрация на кандидат за кмет на Община Свиленград в изборите за кмет на община на 29.10.2023г., предложен от ПП „ВЪЗРАЖДАНЕ“</w:t>
      </w:r>
    </w:p>
    <w:p w:rsidR="009A3AE2" w:rsidRPr="00BB3EEC" w:rsidRDefault="009A3AE2" w:rsidP="009A3A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EE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9A3AE2" w:rsidRPr="00BB3EEC" w:rsidRDefault="009A3AE2" w:rsidP="009A3A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3AE2" w:rsidRPr="00BB3EEC" w:rsidRDefault="009A3AE2" w:rsidP="009A3A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EEC">
        <w:rPr>
          <w:rFonts w:ascii="Times New Roman" w:hAnsi="Times New Roman" w:cs="Times New Roman"/>
          <w:color w:val="000000" w:themeColor="text1"/>
          <w:sz w:val="24"/>
          <w:szCs w:val="24"/>
        </w:rPr>
        <w:t>2. Проект на решение относно: Регистрация на кандидати за кметове на кметства в Община Свиленград в изборите за кметове и общински съветници на 29.10.2023г., предложен от ПП  „ВЪЗРАЖДАНЕ“</w:t>
      </w:r>
    </w:p>
    <w:p w:rsidR="009A3AE2" w:rsidRPr="00BB3EEC" w:rsidRDefault="009A3AE2" w:rsidP="009A3A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EE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9A3AE2" w:rsidRPr="00BB3EEC" w:rsidRDefault="009A3AE2" w:rsidP="009A3A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3AE2" w:rsidRPr="00BB3EEC" w:rsidRDefault="009A3AE2" w:rsidP="009A3A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EEC">
        <w:rPr>
          <w:rFonts w:ascii="Times New Roman" w:hAnsi="Times New Roman" w:cs="Times New Roman"/>
          <w:color w:val="000000" w:themeColor="text1"/>
          <w:sz w:val="24"/>
          <w:szCs w:val="24"/>
        </w:rPr>
        <w:t>3. Проект на решение относно: Регистрация на кандидатска листа за общински съветници в Община Свиленград в изборите за кметове и общински съветници на 29.10.2023г., предложена от ПП „ВЪЗРАЖДАНЕ“</w:t>
      </w:r>
    </w:p>
    <w:p w:rsidR="009A3AE2" w:rsidRPr="00BB3EEC" w:rsidRDefault="009A3AE2" w:rsidP="009A3A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EE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9A3AE2" w:rsidRPr="00BB3EEC" w:rsidRDefault="009A3AE2" w:rsidP="009A3A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3AE2" w:rsidRPr="00BB3EEC" w:rsidRDefault="009A3AE2" w:rsidP="009A3A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EEC">
        <w:rPr>
          <w:rFonts w:ascii="Times New Roman" w:hAnsi="Times New Roman" w:cs="Times New Roman"/>
          <w:color w:val="000000" w:themeColor="text1"/>
          <w:sz w:val="24"/>
          <w:szCs w:val="24"/>
        </w:rPr>
        <w:t>4. Проект на решение относно: Регистрация на кандидати за кметове на кметства в Община Свиленград в изборите за кметове и общински съветници на 29.10.2023г., предложени от партия „БЪЛГАРСКИ ВЪЗХОД“</w:t>
      </w:r>
    </w:p>
    <w:p w:rsidR="009A3AE2" w:rsidRPr="00BB3EEC" w:rsidRDefault="009A3AE2" w:rsidP="009A3A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EE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9A3AE2" w:rsidRPr="00BB3EEC" w:rsidRDefault="009A3AE2" w:rsidP="009A3A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3AE2" w:rsidRPr="00BB3EEC" w:rsidRDefault="009A3AE2" w:rsidP="009A3A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EEC">
        <w:rPr>
          <w:rFonts w:ascii="Times New Roman" w:hAnsi="Times New Roman" w:cs="Times New Roman"/>
          <w:color w:val="000000" w:themeColor="text1"/>
          <w:sz w:val="24"/>
          <w:szCs w:val="24"/>
        </w:rPr>
        <w:t>5. Проект на решение относно: Регистрация на кандидатска листа за общински съветници в Община Свиленград в изборите за кметове и общински съветници на 29.10.2023г., предложена от партия „БЪЛГАРСКИ ВЪЗХОД“</w:t>
      </w:r>
    </w:p>
    <w:p w:rsidR="009A3AE2" w:rsidRPr="00BB3EEC" w:rsidRDefault="009A3AE2" w:rsidP="009A3A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3AE2" w:rsidRPr="00BB3EEC" w:rsidRDefault="009A3AE2" w:rsidP="009A3A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EE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9A3AE2" w:rsidRPr="00BB3EEC" w:rsidRDefault="009A3AE2" w:rsidP="009A3AE2">
      <w:pPr>
        <w:jc w:val="both"/>
        <w:rPr>
          <w:rFonts w:ascii="Times New Roman" w:hAnsi="Times New Roman" w:cs="Times New Roman"/>
          <w:sz w:val="24"/>
          <w:szCs w:val="24"/>
        </w:rPr>
      </w:pPr>
      <w:r w:rsidRPr="00BB3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00BB3EEC">
        <w:rPr>
          <w:rFonts w:ascii="Times New Roman" w:hAnsi="Times New Roman" w:cs="Times New Roman"/>
          <w:sz w:val="24"/>
          <w:szCs w:val="24"/>
        </w:rPr>
        <w:t>Проект на решение относно: Регистрация на кандидатска листа за общински съветници в Община Свиленград в изборите за кметове и общински съветници на 29.10.2023г., предложена от ПП „ДВИЖЕНИЕ ЗА ПРАВА И СВОБОДИ”.</w:t>
      </w:r>
    </w:p>
    <w:p w:rsidR="009A3AE2" w:rsidRPr="00BB3EEC" w:rsidRDefault="009A3AE2" w:rsidP="009A3A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EE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27B84" w:rsidRPr="00DC5F25" w:rsidRDefault="00127B84" w:rsidP="009A3A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7D27"/>
    <w:multiLevelType w:val="hybridMultilevel"/>
    <w:tmpl w:val="DC289280"/>
    <w:lvl w:ilvl="0" w:tplc="6DEA1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74D16"/>
    <w:multiLevelType w:val="hybridMultilevel"/>
    <w:tmpl w:val="E6BC4028"/>
    <w:lvl w:ilvl="0" w:tplc="69184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076413"/>
    <w:rsid w:val="00127B84"/>
    <w:rsid w:val="001337BA"/>
    <w:rsid w:val="00151F97"/>
    <w:rsid w:val="0017344F"/>
    <w:rsid w:val="001C081A"/>
    <w:rsid w:val="001C3FD0"/>
    <w:rsid w:val="001D3CA8"/>
    <w:rsid w:val="00207FE0"/>
    <w:rsid w:val="00262293"/>
    <w:rsid w:val="00283FCC"/>
    <w:rsid w:val="00293943"/>
    <w:rsid w:val="002E0BD1"/>
    <w:rsid w:val="00311C71"/>
    <w:rsid w:val="0032166F"/>
    <w:rsid w:val="0033219E"/>
    <w:rsid w:val="003B72E1"/>
    <w:rsid w:val="0040559D"/>
    <w:rsid w:val="00421F38"/>
    <w:rsid w:val="004D61CF"/>
    <w:rsid w:val="004D6DA2"/>
    <w:rsid w:val="00507A72"/>
    <w:rsid w:val="005511A5"/>
    <w:rsid w:val="006F6427"/>
    <w:rsid w:val="007401AE"/>
    <w:rsid w:val="008E054D"/>
    <w:rsid w:val="008F2391"/>
    <w:rsid w:val="009A3AE2"/>
    <w:rsid w:val="009D66B1"/>
    <w:rsid w:val="009E33FE"/>
    <w:rsid w:val="009F176A"/>
    <w:rsid w:val="00A3092E"/>
    <w:rsid w:val="00B250F2"/>
    <w:rsid w:val="00B27E4E"/>
    <w:rsid w:val="00B31F6F"/>
    <w:rsid w:val="00B32750"/>
    <w:rsid w:val="00B80202"/>
    <w:rsid w:val="00BD10C3"/>
    <w:rsid w:val="00C34975"/>
    <w:rsid w:val="00C56194"/>
    <w:rsid w:val="00C642F2"/>
    <w:rsid w:val="00C66594"/>
    <w:rsid w:val="00CC5984"/>
    <w:rsid w:val="00CC7033"/>
    <w:rsid w:val="00CF28EB"/>
    <w:rsid w:val="00D03459"/>
    <w:rsid w:val="00D16135"/>
    <w:rsid w:val="00D74C88"/>
    <w:rsid w:val="00DB415F"/>
    <w:rsid w:val="00DB69AD"/>
    <w:rsid w:val="00DC5F25"/>
    <w:rsid w:val="00DD0560"/>
    <w:rsid w:val="00E50323"/>
    <w:rsid w:val="00E9069F"/>
    <w:rsid w:val="00F05578"/>
    <w:rsid w:val="00F4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CED4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Izbori2023</cp:lastModifiedBy>
  <cp:revision>22</cp:revision>
  <cp:lastPrinted>2023-09-09T12:01:00Z</cp:lastPrinted>
  <dcterms:created xsi:type="dcterms:W3CDTF">2023-09-21T08:49:00Z</dcterms:created>
  <dcterms:modified xsi:type="dcterms:W3CDTF">2023-09-25T15:31:00Z</dcterms:modified>
</cp:coreProperties>
</file>