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5B0">
        <w:rPr>
          <w:rFonts w:ascii="Times New Roman" w:hAnsi="Times New Roman" w:cs="Times New Roman"/>
          <w:b/>
          <w:sz w:val="24"/>
          <w:szCs w:val="24"/>
        </w:rPr>
        <w:t>02.10.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32166F">
        <w:rPr>
          <w:rFonts w:ascii="Times New Roman" w:hAnsi="Times New Roman" w:cs="Times New Roman"/>
          <w:b/>
          <w:sz w:val="24"/>
          <w:szCs w:val="24"/>
        </w:rPr>
        <w:t>30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645A04" w:rsidRDefault="00645A04" w:rsidP="00645A04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2123C" w:rsidRPr="00EC2378" w:rsidRDefault="00645A04" w:rsidP="009212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645A04">
        <w:rPr>
          <w:rFonts w:ascii="Times New Roman" w:eastAsia="Calibri" w:hAnsi="Times New Roman" w:cs="Times New Roman"/>
          <w:sz w:val="24"/>
          <w:szCs w:val="24"/>
          <w:lang w:val="en-US"/>
        </w:rPr>
        <w:t>1.</w:t>
      </w:r>
      <w:r w:rsidRPr="00645A04">
        <w:rPr>
          <w:rFonts w:ascii="Times New Roman" w:eastAsia="Calibri" w:hAnsi="Times New Roman" w:cs="Times New Roman"/>
          <w:sz w:val="24"/>
          <w:szCs w:val="24"/>
        </w:rPr>
        <w:t>Проект на решение относно</w:t>
      </w:r>
      <w:r w:rsidRPr="00645A04">
        <w:rPr>
          <w:rFonts w:ascii="Calibri" w:eastAsia="Calibri" w:hAnsi="Calibri" w:cs="Times New Roman"/>
        </w:rPr>
        <w:t xml:space="preserve">: </w:t>
      </w:r>
      <w:r w:rsidRPr="00645A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9212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2123C" w:rsidRPr="00EC23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Определяне на член от ОИК, </w:t>
      </w:r>
      <w:r w:rsidR="0092123C" w:rsidRPr="00EC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ко</w:t>
      </w:r>
      <w:r w:rsidR="009212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й</w:t>
      </w:r>
      <w:r w:rsidR="0092123C" w:rsidRPr="00EC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то да  участва в комисия, извършваща проверка на изборните помещения</w:t>
      </w:r>
      <w:r w:rsidR="0092123C" w:rsidRPr="00EC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.</w:t>
      </w:r>
    </w:p>
    <w:p w:rsidR="00645A04" w:rsidRDefault="00645A04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54B9" w:rsidRPr="00AF7F03" w:rsidRDefault="009E54B9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F03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E54B9" w:rsidRDefault="009E54B9" w:rsidP="008C3E3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F7F03" w:rsidRPr="00AF7F03" w:rsidRDefault="00AF7F0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E54B9" w:rsidRDefault="009E54B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E8B"/>
    <w:multiLevelType w:val="hybridMultilevel"/>
    <w:tmpl w:val="12269006"/>
    <w:lvl w:ilvl="0" w:tplc="7DF825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6AB8"/>
    <w:multiLevelType w:val="hybridMultilevel"/>
    <w:tmpl w:val="E05CC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0F4FA7"/>
    <w:rsid w:val="00127B84"/>
    <w:rsid w:val="00127F07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B72E1"/>
    <w:rsid w:val="0040559D"/>
    <w:rsid w:val="00421F38"/>
    <w:rsid w:val="004D61CF"/>
    <w:rsid w:val="004D6DA2"/>
    <w:rsid w:val="00507A72"/>
    <w:rsid w:val="005511A5"/>
    <w:rsid w:val="005605B0"/>
    <w:rsid w:val="00565A9D"/>
    <w:rsid w:val="005A337A"/>
    <w:rsid w:val="005B70AD"/>
    <w:rsid w:val="00645A04"/>
    <w:rsid w:val="006F6427"/>
    <w:rsid w:val="007401AE"/>
    <w:rsid w:val="008C3E38"/>
    <w:rsid w:val="008E054D"/>
    <w:rsid w:val="008F2391"/>
    <w:rsid w:val="0092123C"/>
    <w:rsid w:val="0094178E"/>
    <w:rsid w:val="009D66B1"/>
    <w:rsid w:val="009E33FE"/>
    <w:rsid w:val="009E54B9"/>
    <w:rsid w:val="009F176A"/>
    <w:rsid w:val="00A3092E"/>
    <w:rsid w:val="00AF7F03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725D2"/>
    <w:rsid w:val="00CC5984"/>
    <w:rsid w:val="00CC7033"/>
    <w:rsid w:val="00CF28EB"/>
    <w:rsid w:val="00D03459"/>
    <w:rsid w:val="00D16135"/>
    <w:rsid w:val="00D74C88"/>
    <w:rsid w:val="00DB415F"/>
    <w:rsid w:val="00DB69AD"/>
    <w:rsid w:val="00DC5F25"/>
    <w:rsid w:val="00DD0560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31</cp:revision>
  <cp:lastPrinted>2023-09-09T12:01:00Z</cp:lastPrinted>
  <dcterms:created xsi:type="dcterms:W3CDTF">2023-09-21T08:49:00Z</dcterms:created>
  <dcterms:modified xsi:type="dcterms:W3CDTF">2023-10-02T14:34:00Z</dcterms:modified>
</cp:coreProperties>
</file>