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773E24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773E24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773E24">
        <w:rPr>
          <w:rFonts w:ascii="Times New Roman" w:hAnsi="Times New Roman" w:cs="Times New Roman"/>
          <w:sz w:val="36"/>
          <w:szCs w:val="36"/>
        </w:rPr>
        <w:t>–</w:t>
      </w:r>
      <w:r w:rsidRPr="00773E24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773E24" w:rsidRDefault="00512AE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3E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773E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773E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773E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773E2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773E24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3C6CB3" w:rsidRPr="00773E24">
        <w:rPr>
          <w:rFonts w:ascii="Times New Roman" w:hAnsi="Times New Roman" w:cs="Times New Roman"/>
          <w:b/>
          <w:sz w:val="28"/>
          <w:szCs w:val="28"/>
        </w:rPr>
        <w:t>2</w:t>
      </w:r>
      <w:r w:rsidR="004E5F34" w:rsidRPr="00773E2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2A3321" w:rsidRPr="00773E24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773E24" w:rsidRDefault="00AA026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2066" w:rsidRPr="00773E24">
        <w:rPr>
          <w:rFonts w:ascii="Times New Roman" w:hAnsi="Times New Roman" w:cs="Times New Roman"/>
          <w:sz w:val="24"/>
          <w:szCs w:val="24"/>
        </w:rPr>
        <w:t>Днес</w:t>
      </w:r>
      <w:r w:rsidR="006C6A16" w:rsidRPr="00773E24">
        <w:rPr>
          <w:rFonts w:ascii="Times New Roman" w:hAnsi="Times New Roman" w:cs="Times New Roman"/>
          <w:sz w:val="24"/>
          <w:szCs w:val="24"/>
        </w:rPr>
        <w:t>,</w:t>
      </w:r>
      <w:r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="009F4141" w:rsidRPr="00773E24">
        <w:rPr>
          <w:rFonts w:ascii="Times New Roman" w:hAnsi="Times New Roman" w:cs="Times New Roman"/>
          <w:sz w:val="24"/>
          <w:szCs w:val="24"/>
        </w:rPr>
        <w:t>1</w:t>
      </w:r>
      <w:r w:rsidR="004E5F34" w:rsidRPr="00773E2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8183E" w:rsidRPr="00773E24">
        <w:rPr>
          <w:rFonts w:ascii="Times New Roman" w:hAnsi="Times New Roman" w:cs="Times New Roman"/>
          <w:sz w:val="24"/>
          <w:szCs w:val="24"/>
        </w:rPr>
        <w:t>.1</w:t>
      </w:r>
      <w:r w:rsidR="00175E9D" w:rsidRPr="00773E2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52066" w:rsidRPr="00773E24">
        <w:rPr>
          <w:rFonts w:ascii="Times New Roman" w:hAnsi="Times New Roman" w:cs="Times New Roman"/>
          <w:sz w:val="24"/>
          <w:szCs w:val="24"/>
        </w:rPr>
        <w:t>.</w:t>
      </w:r>
      <w:r w:rsidR="002A3321" w:rsidRPr="00773E24">
        <w:rPr>
          <w:rFonts w:ascii="Times New Roman" w:hAnsi="Times New Roman" w:cs="Times New Roman"/>
          <w:sz w:val="24"/>
          <w:szCs w:val="24"/>
        </w:rPr>
        <w:t>20</w:t>
      </w:r>
      <w:r w:rsidR="00A0466A" w:rsidRPr="00773E24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 w:rsidRPr="00773E24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773E24">
        <w:rPr>
          <w:rFonts w:ascii="Times New Roman" w:hAnsi="Times New Roman" w:cs="Times New Roman"/>
          <w:sz w:val="24"/>
          <w:szCs w:val="24"/>
        </w:rPr>
        <w:t>.</w:t>
      </w:r>
      <w:r w:rsidR="00352066" w:rsidRPr="00773E24">
        <w:rPr>
          <w:rFonts w:ascii="Times New Roman" w:hAnsi="Times New Roman" w:cs="Times New Roman"/>
          <w:sz w:val="24"/>
          <w:szCs w:val="24"/>
        </w:rPr>
        <w:t>,</w:t>
      </w:r>
      <w:r w:rsidR="000B7846" w:rsidRPr="00773E24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 w:rsidRPr="00773E24">
        <w:rPr>
          <w:rFonts w:ascii="Times New Roman" w:hAnsi="Times New Roman" w:cs="Times New Roman"/>
          <w:sz w:val="24"/>
          <w:szCs w:val="24"/>
        </w:rPr>
        <w:t>7</w:t>
      </w:r>
      <w:r w:rsidR="000B7846" w:rsidRPr="00773E24">
        <w:rPr>
          <w:rFonts w:ascii="Times New Roman" w:hAnsi="Times New Roman" w:cs="Times New Roman"/>
          <w:sz w:val="24"/>
          <w:szCs w:val="24"/>
        </w:rPr>
        <w:t>,</w:t>
      </w:r>
      <w:r w:rsidR="00873379" w:rsidRPr="00773E24">
        <w:rPr>
          <w:rFonts w:ascii="Times New Roman" w:hAnsi="Times New Roman" w:cs="Times New Roman"/>
          <w:sz w:val="24"/>
          <w:szCs w:val="24"/>
        </w:rPr>
        <w:t>3</w:t>
      </w:r>
      <w:r w:rsidR="00427166" w:rsidRPr="00773E24">
        <w:rPr>
          <w:rFonts w:ascii="Times New Roman" w:hAnsi="Times New Roman" w:cs="Times New Roman"/>
          <w:sz w:val="24"/>
          <w:szCs w:val="24"/>
        </w:rPr>
        <w:t>0</w:t>
      </w:r>
      <w:r w:rsidR="000B7846" w:rsidRPr="00773E24">
        <w:rPr>
          <w:rFonts w:ascii="Times New Roman" w:hAnsi="Times New Roman" w:cs="Times New Roman"/>
          <w:sz w:val="24"/>
          <w:szCs w:val="24"/>
        </w:rPr>
        <w:t xml:space="preserve"> часа</w:t>
      </w:r>
      <w:r w:rsidR="002A3321" w:rsidRPr="00773E24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EA0B0B"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4141" w:rsidRPr="00773E24">
        <w:rPr>
          <w:rFonts w:ascii="Times New Roman" w:hAnsi="Times New Roman" w:cs="Times New Roman"/>
          <w:sz w:val="24"/>
          <w:szCs w:val="24"/>
        </w:rPr>
        <w:t xml:space="preserve">двадесет и </w:t>
      </w:r>
      <w:r w:rsidR="004E5F34" w:rsidRPr="00773E24">
        <w:rPr>
          <w:rFonts w:ascii="Times New Roman" w:hAnsi="Times New Roman" w:cs="Times New Roman"/>
          <w:sz w:val="24"/>
          <w:szCs w:val="24"/>
        </w:rPr>
        <w:t>второ</w:t>
      </w:r>
      <w:r w:rsidR="0068183E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773E2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</w:t>
      </w:r>
      <w:r w:rsidR="00523B08" w:rsidRPr="00773E24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773E24">
        <w:rPr>
          <w:rFonts w:ascii="Times New Roman" w:hAnsi="Times New Roman" w:cs="Times New Roman"/>
          <w:sz w:val="24"/>
          <w:szCs w:val="24"/>
        </w:rPr>
        <w:t>2024</w:t>
      </w:r>
      <w:r w:rsidR="00523B08" w:rsidRPr="00773E2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773E24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773E24">
        <w:rPr>
          <w:rFonts w:ascii="Times New Roman" w:hAnsi="Times New Roman" w:cs="Times New Roman"/>
          <w:sz w:val="24"/>
          <w:szCs w:val="24"/>
        </w:rPr>
        <w:t>.08.</w:t>
      </w:r>
      <w:r w:rsidR="00E23A1A" w:rsidRPr="00773E24">
        <w:rPr>
          <w:rFonts w:ascii="Times New Roman" w:hAnsi="Times New Roman" w:cs="Times New Roman"/>
          <w:sz w:val="24"/>
          <w:szCs w:val="24"/>
        </w:rPr>
        <w:t>2023</w:t>
      </w:r>
      <w:r w:rsidR="00523B08" w:rsidRPr="00773E24">
        <w:rPr>
          <w:rFonts w:ascii="Times New Roman" w:hAnsi="Times New Roman" w:cs="Times New Roman"/>
          <w:sz w:val="24"/>
          <w:szCs w:val="24"/>
        </w:rPr>
        <w:t xml:space="preserve"> г. </w:t>
      </w:r>
      <w:r w:rsidR="004A2294" w:rsidRPr="00773E24">
        <w:rPr>
          <w:rFonts w:ascii="Times New Roman" w:hAnsi="Times New Roman" w:cs="Times New Roman"/>
          <w:sz w:val="24"/>
          <w:szCs w:val="24"/>
        </w:rPr>
        <w:t>на ЦИК   ( съставът е променен с Решение №2382-МИ от  13.09.2023г.).</w:t>
      </w:r>
    </w:p>
    <w:p w:rsidR="0034005A" w:rsidRPr="00773E24" w:rsidRDefault="001204E6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773E24">
        <w:rPr>
          <w:rFonts w:ascii="Times New Roman" w:hAnsi="Times New Roman" w:cs="Times New Roman"/>
          <w:sz w:val="24"/>
          <w:szCs w:val="24"/>
        </w:rPr>
        <w:t>На заседанието</w:t>
      </w:r>
      <w:r w:rsidR="00755FCB"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773E24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773E24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773E24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773E24">
        <w:rPr>
          <w:rFonts w:ascii="Times New Roman" w:hAnsi="Times New Roman" w:cs="Times New Roman"/>
          <w:sz w:val="24"/>
          <w:szCs w:val="24"/>
        </w:rPr>
        <w:t>н</w:t>
      </w:r>
      <w:r w:rsidR="00AB6D5B" w:rsidRPr="00773E24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773E24">
        <w:rPr>
          <w:rFonts w:ascii="Times New Roman" w:hAnsi="Times New Roman" w:cs="Times New Roman"/>
          <w:sz w:val="24"/>
          <w:szCs w:val="24"/>
        </w:rPr>
        <w:t xml:space="preserve">Мария Димитрова, </w:t>
      </w:r>
      <w:r w:rsidR="00C52712" w:rsidRPr="00773E24">
        <w:rPr>
          <w:rFonts w:ascii="Times New Roman" w:hAnsi="Times New Roman" w:cs="Times New Roman"/>
          <w:sz w:val="24"/>
          <w:szCs w:val="24"/>
        </w:rPr>
        <w:t>Мариана Димитрова</w:t>
      </w:r>
      <w:r w:rsidR="00F56949" w:rsidRPr="00773E24">
        <w:rPr>
          <w:rFonts w:ascii="Times New Roman" w:hAnsi="Times New Roman" w:cs="Times New Roman"/>
          <w:sz w:val="24"/>
          <w:szCs w:val="24"/>
        </w:rPr>
        <w:t xml:space="preserve">, </w:t>
      </w:r>
      <w:r w:rsidR="00A3310D" w:rsidRPr="00773E24">
        <w:rPr>
          <w:rFonts w:ascii="Times New Roman" w:hAnsi="Times New Roman" w:cs="Times New Roman"/>
          <w:sz w:val="24"/>
          <w:szCs w:val="24"/>
        </w:rPr>
        <w:t>Цветелина Караджова,</w:t>
      </w:r>
      <w:r w:rsidR="00CE7A7B" w:rsidRPr="00773E24">
        <w:rPr>
          <w:rFonts w:ascii="Times New Roman" w:hAnsi="Times New Roman" w:cs="Times New Roman"/>
          <w:sz w:val="24"/>
          <w:szCs w:val="24"/>
        </w:rPr>
        <w:t xml:space="preserve"> Зорница Чакърова,</w:t>
      </w:r>
      <w:r w:rsidR="00CD222F" w:rsidRPr="00773E24">
        <w:rPr>
          <w:rFonts w:ascii="Times New Roman" w:hAnsi="Times New Roman" w:cs="Times New Roman"/>
          <w:sz w:val="24"/>
          <w:szCs w:val="24"/>
        </w:rPr>
        <w:t xml:space="preserve">  Веселина Иванова, Мариана Попова</w:t>
      </w:r>
    </w:p>
    <w:p w:rsidR="009E6AB9" w:rsidRPr="00773E24" w:rsidRDefault="009E6AB9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AB9" w:rsidRPr="00773E24" w:rsidRDefault="002B1C71" w:rsidP="009E6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Отсъстват:</w:t>
      </w:r>
      <w:r w:rsidR="00687173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="0068183E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="004C31D6" w:rsidRPr="00773E24">
        <w:rPr>
          <w:rFonts w:ascii="Times New Roman" w:hAnsi="Times New Roman" w:cs="Times New Roman"/>
          <w:sz w:val="24"/>
          <w:szCs w:val="24"/>
        </w:rPr>
        <w:t xml:space="preserve"> Янко Янчев</w:t>
      </w:r>
      <w:r w:rsidR="009E6AB9" w:rsidRPr="00773E24">
        <w:rPr>
          <w:rFonts w:ascii="Times New Roman" w:hAnsi="Times New Roman" w:cs="Times New Roman"/>
          <w:sz w:val="24"/>
          <w:szCs w:val="24"/>
        </w:rPr>
        <w:t xml:space="preserve">, Николина Георгиева </w:t>
      </w:r>
    </w:p>
    <w:p w:rsidR="009E6AB9" w:rsidRPr="00773E24" w:rsidRDefault="009E6AB9" w:rsidP="009E6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1D6" w:rsidRPr="00773E24" w:rsidRDefault="004C31D6" w:rsidP="004C3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Pr="00773E24" w:rsidRDefault="0034005A" w:rsidP="0034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C71" w:rsidRPr="00773E24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773E24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2A3321" w:rsidRPr="00773E24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E24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773E24">
        <w:rPr>
          <w:rFonts w:ascii="Times New Roman" w:hAnsi="Times New Roman" w:cs="Times New Roman"/>
          <w:b/>
          <w:sz w:val="24"/>
          <w:szCs w:val="24"/>
        </w:rPr>
        <w:t>:</w:t>
      </w:r>
    </w:p>
    <w:p w:rsidR="00EF7237" w:rsidRPr="00773E24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342EE" w:rsidRPr="00773E24" w:rsidRDefault="00D342EE" w:rsidP="00D342EE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773E2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773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  <w:lang w:eastAsia="bg-BG"/>
        </w:rPr>
        <w:t>Предложение за замяна на членове на СИК от ПП</w:t>
      </w:r>
      <w:r w:rsidRPr="00773E2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  <w:lang w:eastAsia="bg-BG"/>
        </w:rPr>
        <w:t>“ГЕРБ“</w:t>
      </w:r>
      <w:r w:rsidRPr="00773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7C7B1B" w:rsidRPr="00773E24" w:rsidRDefault="007C7B1B" w:rsidP="00AA4FE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D27" w:rsidRPr="00773E24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3B08" w:rsidRPr="00773E24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404542" w:rsidRPr="00773E24">
        <w:rPr>
          <w:rFonts w:ascii="Times New Roman" w:hAnsi="Times New Roman" w:cs="Times New Roman"/>
          <w:sz w:val="24"/>
          <w:szCs w:val="24"/>
        </w:rPr>
        <w:t>7</w:t>
      </w:r>
      <w:r w:rsidR="002A3F77" w:rsidRPr="00773E24">
        <w:rPr>
          <w:rFonts w:ascii="Times New Roman" w:hAnsi="Times New Roman" w:cs="Times New Roman"/>
          <w:sz w:val="24"/>
          <w:szCs w:val="24"/>
        </w:rPr>
        <w:t>,</w:t>
      </w:r>
      <w:r w:rsidR="009F4141" w:rsidRPr="00773E24">
        <w:rPr>
          <w:rFonts w:ascii="Times New Roman" w:hAnsi="Times New Roman" w:cs="Times New Roman"/>
          <w:sz w:val="24"/>
          <w:szCs w:val="24"/>
        </w:rPr>
        <w:t>3</w:t>
      </w:r>
      <w:r w:rsidR="0068183E" w:rsidRPr="00773E24">
        <w:rPr>
          <w:rFonts w:ascii="Times New Roman" w:hAnsi="Times New Roman" w:cs="Times New Roman"/>
          <w:sz w:val="24"/>
          <w:szCs w:val="24"/>
        </w:rPr>
        <w:t>0</w:t>
      </w:r>
      <w:r w:rsidR="00074D27" w:rsidRPr="00773E24">
        <w:rPr>
          <w:rFonts w:ascii="Times New Roman" w:hAnsi="Times New Roman" w:cs="Times New Roman"/>
          <w:sz w:val="24"/>
          <w:szCs w:val="24"/>
        </w:rPr>
        <w:t xml:space="preserve"> часа и</w:t>
      </w:r>
      <w:r w:rsidR="00523B08" w:rsidRPr="00773E24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773E24">
        <w:rPr>
          <w:rFonts w:ascii="Times New Roman" w:hAnsi="Times New Roman" w:cs="Times New Roman"/>
          <w:sz w:val="24"/>
          <w:szCs w:val="24"/>
        </w:rPr>
        <w:t xml:space="preserve">Мариян Дервенков </w:t>
      </w:r>
      <w:r w:rsidR="00074D27" w:rsidRPr="00773E24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773E24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E12EDD" w:rsidRPr="00773E24" w:rsidRDefault="00E12EDD" w:rsidP="00D342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707CA5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="009F4141" w:rsidRPr="00773E24">
        <w:rPr>
          <w:rFonts w:ascii="Times New Roman" w:hAnsi="Times New Roman" w:cs="Times New Roman"/>
          <w:sz w:val="24"/>
          <w:szCs w:val="24"/>
        </w:rPr>
        <w:t xml:space="preserve">двадесет и </w:t>
      </w:r>
      <w:r w:rsidR="004E5F34" w:rsidRPr="00773E24">
        <w:rPr>
          <w:rFonts w:ascii="Times New Roman" w:hAnsi="Times New Roman" w:cs="Times New Roman"/>
          <w:sz w:val="24"/>
          <w:szCs w:val="24"/>
        </w:rPr>
        <w:t>второ</w:t>
      </w:r>
      <w:r w:rsidR="00AA4FEE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Свиленград, което п</w:t>
      </w:r>
      <w:r w:rsidR="00DD15D9" w:rsidRPr="00773E24">
        <w:rPr>
          <w:rFonts w:ascii="Times New Roman" w:hAnsi="Times New Roman" w:cs="Times New Roman"/>
          <w:sz w:val="24"/>
          <w:szCs w:val="24"/>
        </w:rPr>
        <w:t>редлагам да протече при следния</w:t>
      </w:r>
      <w:r w:rsidR="00815C0A"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AB9" w:rsidRPr="00773E24">
        <w:rPr>
          <w:rFonts w:ascii="Times New Roman" w:hAnsi="Times New Roman" w:cs="Times New Roman"/>
          <w:sz w:val="24"/>
          <w:szCs w:val="24"/>
        </w:rPr>
        <w:t xml:space="preserve">актуализиран </w:t>
      </w:r>
      <w:r w:rsidRPr="00773E24">
        <w:rPr>
          <w:rFonts w:ascii="Times New Roman" w:hAnsi="Times New Roman" w:cs="Times New Roman"/>
          <w:sz w:val="24"/>
          <w:szCs w:val="24"/>
        </w:rPr>
        <w:t>дневен ред:</w:t>
      </w:r>
    </w:p>
    <w:p w:rsidR="00127DC9" w:rsidRPr="00773E24" w:rsidRDefault="00127DC9" w:rsidP="00127D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773E2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773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  <w:lang w:eastAsia="bg-BG"/>
        </w:rPr>
        <w:t>Предложение за замяна на членове на СИК от ПП</w:t>
      </w:r>
      <w:r w:rsidRPr="00773E2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  <w:lang w:eastAsia="bg-BG"/>
        </w:rPr>
        <w:t>“ГЕРБ“</w:t>
      </w:r>
      <w:r w:rsidRPr="00773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DC9" w:rsidRPr="00773E24" w:rsidRDefault="00127DC9" w:rsidP="00127DC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DC9" w:rsidRPr="00773E24" w:rsidRDefault="00127DC9" w:rsidP="00127DC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DC9" w:rsidRPr="00773E24" w:rsidRDefault="00127DC9" w:rsidP="00127DC9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 xml:space="preserve">         Заседанието бе открито в  17,30 часа и председателствано от Мариян Дервенков – Председател на ОИК – Свиленград.</w:t>
      </w:r>
    </w:p>
    <w:p w:rsidR="00127DC9" w:rsidRPr="00773E24" w:rsidRDefault="00127DC9" w:rsidP="00127D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Добър ден на всички членове на ОИК - Свиленград, имаме необходимия кворум, откривам двадесет и второ заседание на Общинската избирателна комисия – Свиленград, което предлагам да протече при следния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</w:rPr>
        <w:t>актуализиран дневен ред:</w:t>
      </w:r>
    </w:p>
    <w:p w:rsidR="00127DC9" w:rsidRPr="00773E24" w:rsidRDefault="00127DC9" w:rsidP="00127D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sz w:val="24"/>
          <w:szCs w:val="24"/>
          <w:lang w:val="en-US"/>
        </w:rPr>
        <w:lastRenderedPageBreak/>
        <w:t>1.</w:t>
      </w:r>
      <w:r w:rsidRPr="00773E2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773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  <w:lang w:eastAsia="bg-BG"/>
        </w:rPr>
        <w:t>Предложение за замяна на членове на СИК от ПП</w:t>
      </w:r>
      <w:r w:rsidRPr="00773E2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  <w:lang w:eastAsia="bg-BG"/>
        </w:rPr>
        <w:t>“ГЕРБ“</w:t>
      </w:r>
      <w:r w:rsidRPr="00773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DC9" w:rsidRPr="00773E24" w:rsidRDefault="00127DC9" w:rsidP="00127DC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DC9" w:rsidRPr="00773E24" w:rsidRDefault="00127DC9" w:rsidP="00127DC9">
      <w:pPr>
        <w:jc w:val="both"/>
      </w:pPr>
    </w:p>
    <w:p w:rsidR="00127DC9" w:rsidRPr="00773E24" w:rsidRDefault="00127DC9" w:rsidP="00127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73E24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773E24"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 w:rsidRPr="00773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 на СИК от от ПП „ИМА ТАКЪВ НАРОД“.</w:t>
      </w:r>
    </w:p>
    <w:p w:rsidR="00127DC9" w:rsidRPr="00773E24" w:rsidRDefault="00127DC9" w:rsidP="00127DC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DC9" w:rsidRPr="00773E24" w:rsidRDefault="00127DC9" w:rsidP="00127DC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7DC9" w:rsidRPr="00773E24" w:rsidRDefault="00127DC9" w:rsidP="00127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73E24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773E24"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 w:rsidRPr="00773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членове на СИК Коалиция „БСП ЗА БЪЛГАРИЯ“</w:t>
      </w:r>
    </w:p>
    <w:p w:rsidR="00127DC9" w:rsidRPr="00773E24" w:rsidRDefault="00127DC9" w:rsidP="00127DC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DC9" w:rsidRPr="00773E24" w:rsidRDefault="00127DC9" w:rsidP="00127D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7DC9" w:rsidRPr="00773E24" w:rsidRDefault="00127DC9" w:rsidP="00127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773E24"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 w:rsidRPr="00773E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Коалиция „Продължаваме промяната – Демократична България“ </w:t>
      </w:r>
    </w:p>
    <w:p w:rsidR="00127DC9" w:rsidRPr="00773E24" w:rsidRDefault="00127DC9" w:rsidP="00127DC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DC9" w:rsidRPr="00773E24" w:rsidRDefault="00127DC9" w:rsidP="00127D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27DC9" w:rsidRPr="00773E24" w:rsidRDefault="00127DC9" w:rsidP="00127D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5.</w:t>
      </w:r>
      <w:r w:rsidRPr="00773E24"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</w:t>
      </w:r>
      <w:r w:rsidRPr="00773E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член на ОИК-Свиленград, който ще постави подписите си при обявяването и свалянето на решенията на ОИК-Свиленград от определеното за това място и тяхното архивиране, поради отсъствието на Николина Георгиева</w:t>
      </w:r>
    </w:p>
    <w:p w:rsidR="00127DC9" w:rsidRPr="00773E24" w:rsidRDefault="00127DC9" w:rsidP="00127DC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EE1C63" w:rsidRPr="00773E24" w:rsidRDefault="00EE1C63" w:rsidP="003520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D2E03" w:rsidRPr="00773E24" w:rsidRDefault="00AA4FEE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A260FD" w:rsidRPr="00773E24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</w:t>
      </w:r>
      <w:r w:rsidR="009E6AB9" w:rsidRPr="00773E24">
        <w:rPr>
          <w:rFonts w:ascii="Times New Roman" w:hAnsi="Times New Roman" w:cs="Times New Roman"/>
          <w:sz w:val="24"/>
          <w:szCs w:val="24"/>
        </w:rPr>
        <w:t xml:space="preserve"> актуализиран</w:t>
      </w:r>
      <w:r w:rsidR="00E12EDD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="00A260FD" w:rsidRPr="00773E24">
        <w:rPr>
          <w:rFonts w:ascii="Times New Roman" w:hAnsi="Times New Roman" w:cs="Times New Roman"/>
          <w:sz w:val="24"/>
          <w:szCs w:val="24"/>
        </w:rPr>
        <w:t>дневен ред?</w:t>
      </w:r>
      <w:r w:rsidR="003361EB" w:rsidRPr="00773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0FD" w:rsidRPr="00773E24" w:rsidRDefault="00150E83" w:rsidP="009F41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 xml:space="preserve">        </w:t>
      </w:r>
      <w:r w:rsidR="00393153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="00393153" w:rsidRPr="00773E24">
        <w:rPr>
          <w:rFonts w:ascii="Times New Roman" w:hAnsi="Times New Roman" w:cs="Times New Roman"/>
          <w:sz w:val="24"/>
          <w:szCs w:val="24"/>
        </w:rPr>
        <w:tab/>
      </w:r>
      <w:r w:rsidR="00FC3B78" w:rsidRPr="00773E24">
        <w:rPr>
          <w:rFonts w:ascii="Times New Roman" w:hAnsi="Times New Roman" w:cs="Times New Roman"/>
          <w:sz w:val="24"/>
          <w:szCs w:val="24"/>
        </w:rPr>
        <w:t xml:space="preserve">Ако няма </w:t>
      </w:r>
      <w:r w:rsidR="006D2E03" w:rsidRPr="00773E24">
        <w:rPr>
          <w:rFonts w:ascii="Times New Roman" w:hAnsi="Times New Roman" w:cs="Times New Roman"/>
          <w:sz w:val="24"/>
          <w:szCs w:val="24"/>
        </w:rPr>
        <w:t xml:space="preserve"> други предложения</w:t>
      </w:r>
      <w:r w:rsidR="00CE3CB8" w:rsidRPr="00773E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3B78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="006D2E03" w:rsidRPr="00773E24">
        <w:rPr>
          <w:rFonts w:ascii="Times New Roman" w:hAnsi="Times New Roman" w:cs="Times New Roman"/>
          <w:sz w:val="24"/>
          <w:szCs w:val="24"/>
        </w:rPr>
        <w:t xml:space="preserve">предлагам да </w:t>
      </w:r>
      <w:r w:rsidR="00FC3B78" w:rsidRPr="00773E24">
        <w:rPr>
          <w:rFonts w:ascii="Times New Roman" w:hAnsi="Times New Roman" w:cs="Times New Roman"/>
          <w:sz w:val="24"/>
          <w:szCs w:val="24"/>
        </w:rPr>
        <w:t xml:space="preserve">се пристъпи към </w:t>
      </w:r>
      <w:r w:rsidR="00A260FD" w:rsidRPr="00773E24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773E24">
        <w:rPr>
          <w:rFonts w:ascii="Times New Roman" w:hAnsi="Times New Roman" w:cs="Times New Roman"/>
          <w:sz w:val="24"/>
          <w:szCs w:val="24"/>
        </w:rPr>
        <w:t xml:space="preserve"> на предложения</w:t>
      </w:r>
      <w:r w:rsidR="00550AB0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</w:rPr>
        <w:t xml:space="preserve"> актуализиран </w:t>
      </w:r>
      <w:r w:rsidR="000773C5" w:rsidRPr="00773E24">
        <w:rPr>
          <w:rFonts w:ascii="Times New Roman" w:hAnsi="Times New Roman" w:cs="Times New Roman"/>
          <w:sz w:val="24"/>
          <w:szCs w:val="24"/>
        </w:rPr>
        <w:t>дневен ред</w:t>
      </w:r>
      <w:r w:rsidR="00A260FD" w:rsidRPr="00773E24">
        <w:rPr>
          <w:rFonts w:ascii="Times New Roman" w:hAnsi="Times New Roman" w:cs="Times New Roman"/>
          <w:sz w:val="24"/>
          <w:szCs w:val="24"/>
        </w:rPr>
        <w:t>.</w:t>
      </w:r>
    </w:p>
    <w:p w:rsidR="0068183E" w:rsidRPr="00773E24" w:rsidRDefault="00A260FD" w:rsidP="009A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E443D1" w:rsidRPr="00773E24">
        <w:rPr>
          <w:rFonts w:ascii="Times New Roman" w:hAnsi="Times New Roman" w:cs="Times New Roman"/>
          <w:sz w:val="24"/>
          <w:szCs w:val="24"/>
        </w:rPr>
        <w:t xml:space="preserve">– Гласували </w:t>
      </w:r>
      <w:r w:rsidR="00CD222F" w:rsidRPr="00773E24">
        <w:rPr>
          <w:rFonts w:ascii="Times New Roman" w:hAnsi="Times New Roman" w:cs="Times New Roman"/>
          <w:sz w:val="24"/>
          <w:szCs w:val="24"/>
        </w:rPr>
        <w:t>9</w:t>
      </w:r>
      <w:r w:rsidR="002D7B80"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4141" w:rsidRPr="00773E24">
        <w:rPr>
          <w:rFonts w:ascii="Times New Roman" w:hAnsi="Times New Roman" w:cs="Times New Roman"/>
          <w:sz w:val="24"/>
          <w:szCs w:val="24"/>
        </w:rPr>
        <w:t xml:space="preserve">от </w:t>
      </w:r>
      <w:r w:rsidR="00CD222F" w:rsidRPr="00773E24">
        <w:rPr>
          <w:rFonts w:ascii="Times New Roman" w:hAnsi="Times New Roman" w:cs="Times New Roman"/>
          <w:sz w:val="24"/>
          <w:szCs w:val="24"/>
        </w:rPr>
        <w:t>9</w:t>
      </w:r>
      <w:r w:rsidR="00B65501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="00FC3B78" w:rsidRPr="00773E24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="00673D0B" w:rsidRPr="00773E24">
        <w:rPr>
          <w:rFonts w:ascii="Times New Roman" w:hAnsi="Times New Roman" w:cs="Times New Roman"/>
          <w:sz w:val="24"/>
          <w:szCs w:val="24"/>
        </w:rPr>
        <w:t xml:space="preserve"> - </w:t>
      </w:r>
      <w:r w:rsidR="00842448" w:rsidRPr="00773E24">
        <w:rPr>
          <w:rFonts w:ascii="Times New Roman" w:hAnsi="Times New Roman" w:cs="Times New Roman"/>
          <w:sz w:val="24"/>
          <w:szCs w:val="24"/>
        </w:rPr>
        <w:t>Мариян Дервенков, Димитър Митев, Елена Капитанова, Мария Димитрова,</w:t>
      </w:r>
      <w:r w:rsidR="004905D0" w:rsidRPr="00773E24">
        <w:rPr>
          <w:rFonts w:ascii="Times New Roman" w:hAnsi="Times New Roman" w:cs="Times New Roman"/>
          <w:sz w:val="24"/>
          <w:szCs w:val="24"/>
        </w:rPr>
        <w:t xml:space="preserve"> Мариана Димитрова</w:t>
      </w:r>
      <w:r w:rsidR="00693598" w:rsidRPr="00773E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42448" w:rsidRPr="00773E24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</w:t>
      </w:r>
      <w:r w:rsidR="00CD222F" w:rsidRPr="00773E24">
        <w:rPr>
          <w:rFonts w:ascii="Times New Roman" w:hAnsi="Times New Roman" w:cs="Times New Roman"/>
          <w:sz w:val="24"/>
          <w:szCs w:val="24"/>
        </w:rPr>
        <w:t>, Мариана Попова</w:t>
      </w:r>
    </w:p>
    <w:p w:rsidR="009E6AB9" w:rsidRPr="00773E24" w:rsidRDefault="009E6AB9" w:rsidP="009A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A62" w:rsidRPr="00773E24" w:rsidRDefault="00294E09" w:rsidP="0068183E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773E24">
        <w:rPr>
          <w:rFonts w:ascii="Times New Roman" w:hAnsi="Times New Roman" w:cs="Times New Roman"/>
          <w:sz w:val="24"/>
          <w:szCs w:val="24"/>
        </w:rPr>
        <w:t>-</w:t>
      </w:r>
      <w:r w:rsidR="00C43548"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="002640A9" w:rsidRPr="00773E24">
        <w:rPr>
          <w:rFonts w:ascii="Times New Roman" w:hAnsi="Times New Roman" w:cs="Times New Roman"/>
          <w:sz w:val="24"/>
          <w:szCs w:val="24"/>
        </w:rPr>
        <w:t>няма</w:t>
      </w:r>
    </w:p>
    <w:p w:rsidR="0068183E" w:rsidRPr="00773E24" w:rsidRDefault="0068183E" w:rsidP="0068183E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42EE" w:rsidRPr="00773E24" w:rsidRDefault="00EE1C63" w:rsidP="00D342EE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b/>
          <w:sz w:val="24"/>
          <w:szCs w:val="24"/>
        </w:rPr>
        <w:t xml:space="preserve">По т.1 от дневния ред </w:t>
      </w:r>
      <w:r w:rsidR="004C31D6" w:rsidRPr="00773E2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342EE" w:rsidRPr="00773E2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D342EE" w:rsidRPr="00773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42EE" w:rsidRPr="00773E24">
        <w:rPr>
          <w:rFonts w:ascii="Times New Roman" w:hAnsi="Times New Roman" w:cs="Times New Roman"/>
          <w:sz w:val="24"/>
          <w:szCs w:val="24"/>
          <w:lang w:eastAsia="bg-BG"/>
        </w:rPr>
        <w:t>Предложение за замяна на членове на СИК от ПП</w:t>
      </w:r>
      <w:r w:rsidR="00D342EE" w:rsidRPr="00773E2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D342EE" w:rsidRPr="00773E24">
        <w:rPr>
          <w:rFonts w:ascii="Times New Roman" w:hAnsi="Times New Roman" w:cs="Times New Roman"/>
          <w:sz w:val="24"/>
          <w:szCs w:val="24"/>
          <w:lang w:eastAsia="bg-BG"/>
        </w:rPr>
        <w:t>“ГЕРБ“</w:t>
      </w:r>
      <w:r w:rsidR="00D342EE" w:rsidRPr="00773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5CA" w:rsidRPr="00773E24" w:rsidRDefault="004E6B2F" w:rsidP="00D342EE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73E24">
        <w:t xml:space="preserve">Предлагам на </w:t>
      </w:r>
      <w:r w:rsidR="00E905F1" w:rsidRPr="00773E24">
        <w:t>В</w:t>
      </w:r>
      <w:r w:rsidR="0067670E" w:rsidRPr="00773E24">
        <w:t>ашето внимание</w:t>
      </w:r>
      <w:r w:rsidRPr="00773E24">
        <w:t xml:space="preserve"> следния проект за решение:</w:t>
      </w:r>
    </w:p>
    <w:p w:rsidR="00D342EE" w:rsidRPr="00773E24" w:rsidRDefault="00D342EE" w:rsidP="00D342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bookmarkStart w:id="0" w:name="_Hlk145243474"/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lastRenderedPageBreak/>
        <w:t>РЕШЕНИЕ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92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D342EE" w:rsidRPr="00773E24" w:rsidRDefault="00D342EE" w:rsidP="00D342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Предложение за замяна на членове на СИК от ПП“ГЕРБ“</w:t>
      </w:r>
      <w:r w:rsidRPr="00773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вх.№061/19.10.2023г. от ПП „ГЕРБ“ относно настъпила необходимост от замяна на членове на Секционни избирателни комисии на територията на Община Свиленград Предложението и пълномощното са представени на хартиен</w:t>
      </w:r>
      <w:r w:rsidR="00773E24"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носител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самото предложение е описано, че се заявява желанието на ПП“ГЕРБ“</w:t>
      </w:r>
      <w:r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бъдат направени следните замяни в основния списък на СИК за произвеждане на изборите за общински съветници и кметове на 29 октомври 2023 година в следните секции: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262800004, 2632800008 и 262800038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По същество се искат замени в посочените в самото заявление секции.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вх.№061/19.10.2023г. от ПП“ГЕРБ“, Общинска избирателна комисия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замени в състава на СИК в Община Свиленград, по предложение на упълномощен  представител на ПП“ГЕРБ“,както следва: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D342EE" w:rsidRPr="00773E24" w:rsidTr="000E28E0">
        <w:tc>
          <w:tcPr>
            <w:tcW w:w="1276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2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418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НАЗНА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C32AF9" w:rsidRPr="00773E24" w:rsidTr="000E28E0">
        <w:tc>
          <w:tcPr>
            <w:tcW w:w="1276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262800004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Красимир Петров Тодоров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Ангел Георгиев Георгиев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  <w:tr w:rsidR="00C32AF9" w:rsidRPr="00773E24" w:rsidTr="000E28E0">
        <w:tc>
          <w:tcPr>
            <w:tcW w:w="1276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262800008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Величка Василева Гочева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Зам.-предсе-дател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Янко Георгиев Стоянов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  <w:tr w:rsidR="00C32AF9" w:rsidRPr="00773E24" w:rsidTr="000E28E0">
        <w:tc>
          <w:tcPr>
            <w:tcW w:w="1276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262800038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С.Михалич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Станко Михайлов Парушев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Димчо Карчев Стефанов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</w:tbl>
    <w:p w:rsidR="00D342EE" w:rsidRPr="00773E24" w:rsidRDefault="00D342EE" w:rsidP="00D342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3.Да се издададат удостоверения на новоназначените лица.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D342EE" w:rsidRPr="00773E24" w:rsidRDefault="00D342EE" w:rsidP="00D342EE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755FCB" w:rsidRPr="00773E24" w:rsidRDefault="00755FCB" w:rsidP="00806E3F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CD222F" w:rsidRPr="00773E24" w:rsidRDefault="00CD222F" w:rsidP="00CD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„ЗА“ – Гласували 9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</w:rPr>
        <w:t>от 9 присъстващи  - Мариян Дервенков, Димитър Митев, Елена Капитанова, Мария Димитрова, Мариана Димитрова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3E24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Мариана Попова</w:t>
      </w:r>
    </w:p>
    <w:p w:rsidR="00CD222F" w:rsidRPr="00773E24" w:rsidRDefault="00CD222F" w:rsidP="00CD22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22F" w:rsidRPr="00773E24" w:rsidRDefault="00CD222F" w:rsidP="00CD222F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С 9 гласа „ЗА“ Общинска избирателна комисия – Свиленград, прие:</w:t>
      </w:r>
    </w:p>
    <w:p w:rsidR="00D342EE" w:rsidRPr="00773E24" w:rsidRDefault="00D342EE" w:rsidP="00D342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92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D342EE" w:rsidRPr="00773E24" w:rsidRDefault="00D342EE" w:rsidP="00D342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Предложение за замяна на членове на СИК от ПП“ГЕРБ“</w:t>
      </w:r>
      <w:r w:rsidRPr="00773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вх.№061/19.10.2023г. от ПП „ГЕРБ“ относно настъпила необходимост от замяна на членове на Секционни избирателни комисии на територията на Община Свиленград Предложението и пълномощното са представени на хартиен</w:t>
      </w:r>
      <w:r w:rsidR="00773E24"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носител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самото предложение е описано, че се заявява желанието на ПП“ГЕРБ“</w:t>
      </w:r>
      <w:r w:rsidRPr="00773E24">
        <w:rPr>
          <w:rFonts w:ascii="Times New Roman" w:hAnsi="Times New Roman" w:cs="Times New Roman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бъдат направени следните замяни в основния списък на СИК за произвеждане на изборите за общински съветници и кметове на 29 октомври 2023 година в следните секции: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262800004, 2632800008 и 262800038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По същество се искат замени в посочените в самото заявление секции.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вх.№061/19.10.2023г. от ПП“ГЕРБ“, Общинска избирателна комисия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>РЕШИ: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замени в състава на СИК в Община Свиленград, по предложение на упълномощен  представител на ПП“ГЕРБ“,както следва: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D342EE" w:rsidRPr="00773E24" w:rsidTr="000E28E0">
        <w:tc>
          <w:tcPr>
            <w:tcW w:w="1276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2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418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НАЗНА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D342EE" w:rsidRPr="00773E24" w:rsidRDefault="00D342EE" w:rsidP="000E28E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C32AF9" w:rsidRPr="00773E24" w:rsidTr="000E28E0">
        <w:tc>
          <w:tcPr>
            <w:tcW w:w="1276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262800004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Красимир Петров Тодоров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Ангел Георгиев Георгиев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  <w:tr w:rsidR="00C32AF9" w:rsidRPr="00773E24" w:rsidTr="000E28E0">
        <w:tc>
          <w:tcPr>
            <w:tcW w:w="1276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262800008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Величка Василева Гочева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Зам.-предсе-дател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Янко Георгиев Стоянов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  <w:tr w:rsidR="00C32AF9" w:rsidRPr="00773E24" w:rsidTr="000E28E0">
        <w:tc>
          <w:tcPr>
            <w:tcW w:w="1276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262800038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С.Михалич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Станко Михайлов Парушев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Димчо Карчев Стефанов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</w:tbl>
    <w:p w:rsidR="00D342EE" w:rsidRPr="00773E24" w:rsidRDefault="00D342EE" w:rsidP="00D342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издададат удостоверения на новоназначените лица.</w:t>
      </w: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342EE" w:rsidRPr="00773E24" w:rsidRDefault="00D342EE" w:rsidP="00D34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D342EE" w:rsidRPr="00773E24" w:rsidRDefault="00D342EE" w:rsidP="00D342EE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D342EE" w:rsidRPr="00773E24" w:rsidRDefault="00D342EE" w:rsidP="00D34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b/>
          <w:sz w:val="24"/>
          <w:szCs w:val="24"/>
        </w:rPr>
        <w:t xml:space="preserve">По т.2 от дневния ред - </w:t>
      </w:r>
      <w:r w:rsidRPr="00773E2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773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за замяна на член на СИК от от ПП „ИМА ТАКЪВ НАРОД“.</w:t>
      </w:r>
    </w:p>
    <w:p w:rsidR="00946C39" w:rsidRPr="00773E24" w:rsidRDefault="00946C39" w:rsidP="00946C3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73E24">
        <w:t>Предлагам на Вашето внимание следния проект за решение:</w:t>
      </w:r>
    </w:p>
    <w:p w:rsidR="00946C39" w:rsidRPr="00773E24" w:rsidRDefault="00946C39" w:rsidP="0094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3-МИ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946C39" w:rsidRPr="00773E24" w:rsidRDefault="00946C39" w:rsidP="0094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Предложение за замяна на член на СИК от от ПП „ИМА ТАКЪВ НАРОД“.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вх.№06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/19.10.2023г. от ПП „ИМА ТАКЪВ НАРОД“ относно настъпила необходимост от замяна на член на Секционни избирателни комисии на територията на Община Свиленград Предложението и пълномощното са представени на хартиен</w:t>
      </w:r>
      <w:r w:rsidR="00773E24"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носител.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самото предложение е описано, че се заявява желанието на ПП „ИМА ТАКЪВ НАРОД“ да бъдат направена следната замяна в основния списък на СИК за произвеждане на изборите за общински съветници и кметове на 29 октомври 2023 година в следната секция: 262800018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По същество се иска замяна в посочената в самото заявление секция.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вх.№062/19.10.2023г. от  ПП „ИМА ТАКЪВ НАРОД“, Общинска избирателна комисия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замяна в състава на СИК в Община Свиленград, по предложение на упълномощен  представител на от ПП „ИМА ТАКЪВ НАРОД“ както следва: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946C39" w:rsidRPr="00773E24" w:rsidTr="006D7641">
        <w:tc>
          <w:tcPr>
            <w:tcW w:w="1276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2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418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НАЗНА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C32AF9" w:rsidRPr="00773E24" w:rsidTr="006D7641">
        <w:tc>
          <w:tcPr>
            <w:tcW w:w="1276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262800018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Николета Ивова Милчева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Мариела Димитрова Чаушева</w:t>
            </w:r>
          </w:p>
        </w:tc>
        <w:tc>
          <w:tcPr>
            <w:tcW w:w="1417" w:type="dxa"/>
          </w:tcPr>
          <w:p w:rsidR="00C32AF9" w:rsidRPr="00773E24" w:rsidRDefault="00C32AF9" w:rsidP="00DE353C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DE353C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</w:tbl>
    <w:p w:rsidR="00946C39" w:rsidRPr="00773E24" w:rsidRDefault="00946C39" w:rsidP="00946C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 издаденото  Удостоверение на замененото лице.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издададе удостоверение на новоназначеното лице.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946C39" w:rsidRPr="00773E24" w:rsidRDefault="00946C39" w:rsidP="00946C39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946C39" w:rsidRPr="00773E24" w:rsidRDefault="00946C39" w:rsidP="00946C39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CD222F" w:rsidRPr="00773E24" w:rsidRDefault="00CD222F" w:rsidP="00CD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lastRenderedPageBreak/>
        <w:t>„ЗА“ – Гласували 9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</w:rPr>
        <w:t>от 9 присъстващи  - Мариян Дервенков, Димитър Митев, Елена Капитанова, Мария Димитрова, Мариана Димитрова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3E24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Мариана Попова</w:t>
      </w:r>
    </w:p>
    <w:p w:rsidR="00CD222F" w:rsidRPr="00773E24" w:rsidRDefault="00CD222F" w:rsidP="00CD22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22F" w:rsidRPr="00773E24" w:rsidRDefault="00CD222F" w:rsidP="00CD222F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С 9 гласа „ЗА“ Общинска избирателна комисия – Свиленград, прие:</w:t>
      </w:r>
    </w:p>
    <w:p w:rsidR="00946C39" w:rsidRPr="00773E24" w:rsidRDefault="00946C39" w:rsidP="0094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3-МИ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946C39" w:rsidRPr="00773E24" w:rsidRDefault="00946C39" w:rsidP="0094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Предложение за замяна на член на СИК от от ПП „ИМА ТАКЪВ НАРОД“.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вх.№06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/19.10.2023г. от ПП „ИМА ТАКЪВ НАРОД“ относно настъпила необходимост от замяна на член на Секционни избирателни комисии на територията на Община Свиленград Предложението и пълномощното са представени на хартиен</w:t>
      </w:r>
      <w:r w:rsidR="00773E24"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носител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самото предложение е описано, че се заявява желанието на ПП „ИМА ТАКЪВ НАРОД“ да бъдат направена следната замяна в основния списък на СИК за произвеждане на изборите за общински съветници и кметове на 29 октомври 2023 година в следната секция: 262800018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По същество се иска замяна в посочената в самото заявление секция.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вх.№062/19.10.2023г. от  ПП „ИМА ТАКЪВ НАРОД“, Общинска избирателна комисия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замяна в състава на СИК в Община Свиленград, по предложение на упълномощен  представител на от ПП „ИМА ТАКЪВ НАРОД“ както следва: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946C39" w:rsidRPr="00773E24" w:rsidTr="006D7641">
        <w:tc>
          <w:tcPr>
            <w:tcW w:w="1276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2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418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НАЗНА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C32AF9" w:rsidRPr="00773E24" w:rsidTr="006D7641">
        <w:tc>
          <w:tcPr>
            <w:tcW w:w="1276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262800018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Николета Ивова Милчева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Мариела Димитрова Чаушева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</w:tbl>
    <w:p w:rsidR="00946C39" w:rsidRPr="00773E24" w:rsidRDefault="00946C39" w:rsidP="00946C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 издаденото  Удостоверение на замененото лице.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3.Да се издададе удостоверение на новоназначеното лице.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946C39" w:rsidRPr="00773E24" w:rsidRDefault="00946C39" w:rsidP="00946C39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b/>
          <w:sz w:val="24"/>
          <w:szCs w:val="24"/>
        </w:rPr>
        <w:t xml:space="preserve">По т.3 от дневния ред - </w:t>
      </w:r>
      <w:r w:rsidRPr="00773E2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773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за замяна на членове на СИК Коалиция „БСП ЗА БЪЛГАРИЯ“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946C39" w:rsidRPr="00773E24" w:rsidRDefault="00946C39" w:rsidP="0094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94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946C39" w:rsidRPr="00773E24" w:rsidRDefault="00946C39" w:rsidP="0094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Предложение за замяна на членове на СИК Коалиция „БСП ЗА БЪЛГАРИЯ“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вх.№06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3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/19.10.2023г. от Коалиция „БСП ЗА БЪЛГАРИЯ“ относно настъпила необходимост от замяна на членове на Секционни избирателни комисии на територията на Община Свиленград Предложението и пълномощното са представени на хартиен</w:t>
      </w:r>
      <w:r w:rsidR="00773E24"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носител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самото предложение е описано, че се заявява желанието на Коалиция „БСП ЗА БЪЛГАРИЯ“да бъдат направени следните замяни в основния списък на СИК за произвеждане на изборите за общински съветници и кметове на 29 октомври 2023 година в следните секции: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262800026 и 2632800033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образование, длъжност и телефон.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По същество се искат замени в посочените в самото заявление секции.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вх.№06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3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/19.10.2023г. от Коалиция „БСП ЗА БЪЛГАРИЯ“, Общинска избирателна комисия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1.Извършва замени в състава на СИК в Община Свиленград, по предложение на упълномощен  представител на Коалиция „БСП ЗА БЪЛГАРИЯ“, както следва: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946C39" w:rsidRPr="00773E24" w:rsidTr="006D7641">
        <w:tc>
          <w:tcPr>
            <w:tcW w:w="1276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2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418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НАЗНА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C32AF9" w:rsidRPr="00773E24" w:rsidTr="006D7641">
        <w:tc>
          <w:tcPr>
            <w:tcW w:w="1276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26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Петранка Георгиева Първулова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Цветана Атанасова Атанасова</w:t>
            </w:r>
          </w:p>
        </w:tc>
        <w:tc>
          <w:tcPr>
            <w:tcW w:w="1417" w:type="dxa"/>
          </w:tcPr>
          <w:p w:rsidR="00C32AF9" w:rsidRPr="00773E24" w:rsidRDefault="00C32AF9" w:rsidP="00DE353C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DE353C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  <w:tr w:rsidR="00C32AF9" w:rsidRPr="00773E24" w:rsidTr="006D7641">
        <w:tc>
          <w:tcPr>
            <w:tcW w:w="1276" w:type="dxa"/>
          </w:tcPr>
          <w:p w:rsidR="00C32AF9" w:rsidRPr="00773E24" w:rsidRDefault="00C32AF9" w:rsidP="00773E2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</w:t>
            </w:r>
            <w:r w:rsidR="00773E24"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33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С.Момково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Стоянка Стефанова Вангелова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Светла Иванова Паскова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</w:tbl>
    <w:p w:rsidR="00946C39" w:rsidRPr="00773E24" w:rsidRDefault="00946C39" w:rsidP="00946C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издададат удостоверения на новоназначените лица.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946C39" w:rsidRPr="00773E24" w:rsidRDefault="00946C39" w:rsidP="00946C39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946C39" w:rsidRPr="00773E24" w:rsidRDefault="00946C39" w:rsidP="00946C39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CD222F" w:rsidRPr="00773E24" w:rsidRDefault="00CD222F" w:rsidP="00CD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„ЗА“ – Гласували 9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</w:rPr>
        <w:t>от 9 присъстващи  - Мариян Дервенков, Димитър Митев, Елена Капитанова, Мария Димитрова, Мариана Димитрова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3E24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Мариана Попова</w:t>
      </w:r>
    </w:p>
    <w:p w:rsidR="00CD222F" w:rsidRPr="00773E24" w:rsidRDefault="00CD222F" w:rsidP="00CD22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22F" w:rsidRPr="00773E24" w:rsidRDefault="00CD222F" w:rsidP="00CD222F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С 9 гласа „ЗА“ Общинска избирателна комисия – Свиленград, прие:</w:t>
      </w:r>
    </w:p>
    <w:p w:rsidR="00946C39" w:rsidRPr="00773E24" w:rsidRDefault="00946C39" w:rsidP="0094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94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946C39" w:rsidRPr="00773E24" w:rsidRDefault="00946C39" w:rsidP="00946C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Предложение за замяна на членове на СИК Коалиция „БСП ЗА БЪЛГАРИЯ“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         В ОИК-Свиленград е постъпило предложение с вх.№06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3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/19.10.2023г. от Коалиция „БСП ЗА БЪЛГАРИЯ“ относно настъпила необходимост от замяна на членове на Секционни избирателни комисии на територията на Община Свиленград Предложението и пълномощното са представени на хартиен</w:t>
      </w:r>
      <w:r w:rsidR="00773E24"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носител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самото предложение е описано, че се заявява желанието на Коалиция „БСП ЗА БЪЛГАРИЯ“да бъдат направени следните замяни в основния списък на СИК за произвеждане на изборите за общински съветници и кметове на 29 октомври 2023 година в следните секции: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262800026 и 2632800033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образование, длъжност и телефон.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По същество се искат замени в посочените в самото заявление секции.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вх.№06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3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/19.10.2023г. от Коалиция „БСП ЗА БЪЛГАРИЯ“, Общинска избирателна комисия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замени в състава на СИК в Община Свиленград, по предложение на упълномощен  представител на Коалиция „БСП ЗА БЪЛГАРИЯ“, както следва: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946C39" w:rsidRPr="00773E24" w:rsidTr="006D7641">
        <w:tc>
          <w:tcPr>
            <w:tcW w:w="1276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2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418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НАЗНА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946C39" w:rsidRPr="00773E24" w:rsidRDefault="00946C39" w:rsidP="006D764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C32AF9" w:rsidRPr="00773E24" w:rsidTr="006D7641">
        <w:tc>
          <w:tcPr>
            <w:tcW w:w="1276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26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Петранка Георгиева Първулова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Цветана Атанасова Атанасова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  <w:tr w:rsidR="00C32AF9" w:rsidRPr="00773E24" w:rsidTr="006D7641">
        <w:tc>
          <w:tcPr>
            <w:tcW w:w="1276" w:type="dxa"/>
          </w:tcPr>
          <w:p w:rsidR="00C32AF9" w:rsidRPr="00773E24" w:rsidRDefault="00773E24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262800033</w:t>
            </w:r>
          </w:p>
        </w:tc>
        <w:tc>
          <w:tcPr>
            <w:tcW w:w="993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С.Момково</w:t>
            </w:r>
          </w:p>
        </w:tc>
        <w:tc>
          <w:tcPr>
            <w:tcW w:w="1701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Стоянка Стефанова Вангелова</w:t>
            </w:r>
          </w:p>
        </w:tc>
        <w:tc>
          <w:tcPr>
            <w:tcW w:w="1417" w:type="dxa"/>
          </w:tcPr>
          <w:p w:rsidR="00C32AF9" w:rsidRPr="00773E24" w:rsidRDefault="00C32AF9" w:rsidP="00C32AF9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C32AF9" w:rsidRPr="00773E24" w:rsidRDefault="00C32AF9" w:rsidP="00C32A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Светла Иванова Паскова</w:t>
            </w:r>
          </w:p>
        </w:tc>
        <w:tc>
          <w:tcPr>
            <w:tcW w:w="1417" w:type="dxa"/>
          </w:tcPr>
          <w:p w:rsidR="00C32AF9" w:rsidRPr="00773E24" w:rsidRDefault="00C32AF9" w:rsidP="00DE353C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32AF9" w:rsidRPr="00773E24" w:rsidRDefault="00C32AF9" w:rsidP="00DE353C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</w:tbl>
    <w:p w:rsidR="00946C39" w:rsidRPr="00773E24" w:rsidRDefault="00946C39" w:rsidP="00946C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издададат удостоверения на новоназначените лица.</w:t>
      </w: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46C39" w:rsidRPr="00773E24" w:rsidRDefault="00946C39" w:rsidP="00946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946C39" w:rsidRPr="00773E24" w:rsidRDefault="00946C39" w:rsidP="00946C39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946C39" w:rsidRPr="00773E24" w:rsidRDefault="00946C39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 xml:space="preserve">                      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902FE4" w:rsidRPr="00773E24" w:rsidRDefault="00902FE4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2FE4" w:rsidRPr="00773E24" w:rsidRDefault="00902FE4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40F8" w:rsidRPr="00773E24" w:rsidRDefault="00F440F8" w:rsidP="00946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F5AD8" w:rsidRPr="00773E24" w:rsidRDefault="009F5AD8" w:rsidP="009F5A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b/>
          <w:sz w:val="24"/>
          <w:szCs w:val="24"/>
        </w:rPr>
        <w:t xml:space="preserve">По т.4 от дневния ред  - </w:t>
      </w:r>
      <w:r w:rsidRPr="00773E2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773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за замяна на член на Коалиция „Продължаваме промяната – Демократична България “</w:t>
      </w:r>
    </w:p>
    <w:p w:rsidR="009F5AD8" w:rsidRPr="00773E24" w:rsidRDefault="009F5AD8" w:rsidP="009F5A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FC27FB" w:rsidRPr="00773E24" w:rsidRDefault="00FC27FB" w:rsidP="00FC2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95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FC27FB" w:rsidRPr="00773E24" w:rsidRDefault="00FC27FB" w:rsidP="00FC2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Предложение за замяна на членове на СИК от Коалиция „Продължаваме промяната – Демократична България“ 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вх.№06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4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/19.10.2023г. от Коалиция „Продължаваме промяната – Демократична България“ относно настъпила необходимост от замяна на членове на Секционни избирателни комисии на територията на Община Свиленград. Предложението и пълномощното са изпратени по електронната поща на ОИК-Свиленград в таблица на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Excel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формат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 са подписани на хартиен носител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самото предложение е описано, че се заявява желанието на Коалиция „Продължаваме промяната – Демократична България“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бъде направена следната замяна в основния списък на СИК за произвеждане на изборите за общински съветници и кметове на 29 октомври 2023 година в секция 262800041.  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упълномощени за целта лица и е основателно.         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ИК, във връзка с  Решение № 2378 –МИ от 12.09.2023г. на ЦИК, и във връзка с постъпило предложение с вх.№06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4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/19.10.2023г. от Коалиция „Продължаваме промяната – Демократична България“ , Общинска избирателна комисия - Свиленград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замяна в състава на СИК в Община Свиленград, по предложение на упълномощени  представители на Коалиция „Продължаваме промяната – Демократична България“, както следва: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1417"/>
        <w:gridCol w:w="851"/>
        <w:gridCol w:w="1842"/>
        <w:gridCol w:w="1418"/>
        <w:gridCol w:w="1417"/>
      </w:tblGrid>
      <w:tr w:rsidR="00FC27FB" w:rsidRPr="00773E24" w:rsidTr="00DE353C">
        <w:tc>
          <w:tcPr>
            <w:tcW w:w="1276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4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560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851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842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НАЗНА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8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7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FC27FB" w:rsidRPr="00773E24" w:rsidTr="00DE353C">
        <w:tc>
          <w:tcPr>
            <w:tcW w:w="1276" w:type="dxa"/>
          </w:tcPr>
          <w:p w:rsidR="00FC27FB" w:rsidRPr="00773E24" w:rsidRDefault="00FC27FB" w:rsidP="00DE353C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2628000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41</w:t>
            </w:r>
          </w:p>
        </w:tc>
        <w:tc>
          <w:tcPr>
            <w:tcW w:w="1134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 xml:space="preserve">С. Мустрак </w:t>
            </w:r>
          </w:p>
        </w:tc>
        <w:tc>
          <w:tcPr>
            <w:tcW w:w="1560" w:type="dxa"/>
          </w:tcPr>
          <w:p w:rsidR="00FC27FB" w:rsidRPr="00773E24" w:rsidRDefault="00FC27FB" w:rsidP="00DE353C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 xml:space="preserve">Христина Иванова Христова </w:t>
            </w:r>
          </w:p>
        </w:tc>
        <w:tc>
          <w:tcPr>
            <w:tcW w:w="1417" w:type="dxa"/>
          </w:tcPr>
          <w:p w:rsidR="00FC27FB" w:rsidRPr="00773E24" w:rsidRDefault="00F440F8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851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Председател</w:t>
            </w:r>
          </w:p>
        </w:tc>
        <w:tc>
          <w:tcPr>
            <w:tcW w:w="1842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Александър Страшимиров Александров</w:t>
            </w:r>
          </w:p>
        </w:tc>
        <w:tc>
          <w:tcPr>
            <w:tcW w:w="1418" w:type="dxa"/>
          </w:tcPr>
          <w:p w:rsidR="00FC27FB" w:rsidRPr="00773E24" w:rsidRDefault="00F440F8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7" w:type="dxa"/>
          </w:tcPr>
          <w:p w:rsidR="00FC27FB" w:rsidRPr="00773E24" w:rsidRDefault="00F440F8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</w:tbl>
    <w:p w:rsidR="00FC27FB" w:rsidRPr="00773E24" w:rsidRDefault="00FC27FB" w:rsidP="00FC27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 издаденото Удостоверение на замененото лице.</w:t>
      </w: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издаде удостоверение на новоназначеното лице.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FC27FB" w:rsidRPr="00773E24" w:rsidRDefault="00FC27FB" w:rsidP="00FC27FB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E90E9F" w:rsidRPr="00773E24" w:rsidRDefault="00E90E9F" w:rsidP="009F5A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5AD8" w:rsidRPr="00773E24" w:rsidRDefault="009F5AD8" w:rsidP="009F5AD8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CD222F" w:rsidRPr="00773E24" w:rsidRDefault="00CD222F" w:rsidP="00CD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„ЗА“ – Гласували 9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</w:rPr>
        <w:t>от 9 присъстващи  - Мариян Дервенков, Димитър Митев, Елена Капитанова, Мария Димитрова, Мариана Димитрова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3E24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Мариана Попова</w:t>
      </w:r>
    </w:p>
    <w:p w:rsidR="00CD222F" w:rsidRPr="00773E24" w:rsidRDefault="00CD222F" w:rsidP="00CD22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22F" w:rsidRPr="00773E24" w:rsidRDefault="00CD222F" w:rsidP="00CD222F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С 9 гласа „ЗА“ Общинска избирателна комисия – Свиленград, прие:</w:t>
      </w:r>
    </w:p>
    <w:p w:rsidR="00FC27FB" w:rsidRPr="00773E24" w:rsidRDefault="00FC27FB" w:rsidP="00FC2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95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1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FC27FB" w:rsidRPr="00773E24" w:rsidRDefault="00FC27FB" w:rsidP="00FC27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Предложение за замяна на членове на СИК от Коалиция „Продължаваме промяната – Демократична България“ 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ОИК-Свиленград е постъпило предложение с вх.№06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4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/19.10.2023г. от Коалиция „Продължаваме промяната – Демократична България“ относно настъпила необходимост от замяна на членове на Секционни избирателни комисии на територията на Община Свиленград. Предложението и пълномощното са изпратени по електронната поща на ОИК-Свиленград в таблица на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Excel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формат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 са подписани на хартиен носител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самото предложение е описано, че се заявява желанието на Коалиция „Продължаваме промяната – Демократична България“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бъде направена следната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замяна в основния списък на СИК за произвеждане на изборите за общински съветници и кметове на 29 октомври 2023 година в секция 262800041.  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Предложеното е подадено от надлежно упълномощени за целта лица и е основателно.         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Във връзка с гореизложеното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на основание чл.87, ал.1, т.5 от ИК, във връзка с  Решение № 2378 –МИ от 12.09.2023г. на ЦИК, и във връзка с постъпило предложение с вх.№06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4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/19.10.2023г. от Коалиция „Продължаваме промяната – Демократична България“ , Общинска избирателна комисия - Свиленград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1.Извършва замяна в състава на СИК в Община Свиленград, по предложение на упълномощени  представители на Коалиция „Продължаваме промяната – Демократична България“, както следва: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1417"/>
        <w:gridCol w:w="851"/>
        <w:gridCol w:w="1842"/>
        <w:gridCol w:w="1418"/>
        <w:gridCol w:w="1417"/>
      </w:tblGrid>
      <w:tr w:rsidR="00FC27FB" w:rsidRPr="00773E24" w:rsidTr="00DE353C">
        <w:tc>
          <w:tcPr>
            <w:tcW w:w="1276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Секция</w:t>
            </w:r>
          </w:p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4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560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851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Длъж</w:t>
            </w:r>
          </w:p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842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НАЗНА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8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7" w:type="dxa"/>
          </w:tcPr>
          <w:p w:rsidR="00FC27FB" w:rsidRPr="00773E24" w:rsidRDefault="00FC27FB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E02DBD" w:rsidRPr="00773E24" w:rsidTr="00DE353C">
        <w:tc>
          <w:tcPr>
            <w:tcW w:w="1276" w:type="dxa"/>
          </w:tcPr>
          <w:p w:rsidR="00E02DBD" w:rsidRPr="00773E24" w:rsidRDefault="00E02DBD" w:rsidP="00E02DB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2628000</w:t>
            </w: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41</w:t>
            </w:r>
          </w:p>
        </w:tc>
        <w:tc>
          <w:tcPr>
            <w:tcW w:w="1134" w:type="dxa"/>
          </w:tcPr>
          <w:p w:rsidR="00E02DBD" w:rsidRPr="00773E24" w:rsidRDefault="00E02DBD" w:rsidP="00E02DB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 xml:space="preserve">С. Мустрак </w:t>
            </w:r>
          </w:p>
        </w:tc>
        <w:tc>
          <w:tcPr>
            <w:tcW w:w="1560" w:type="dxa"/>
          </w:tcPr>
          <w:p w:rsidR="00E02DBD" w:rsidRPr="00773E24" w:rsidRDefault="00E02DBD" w:rsidP="00E02DB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 xml:space="preserve">Христина Иванова Христова </w:t>
            </w:r>
          </w:p>
        </w:tc>
        <w:tc>
          <w:tcPr>
            <w:tcW w:w="1417" w:type="dxa"/>
          </w:tcPr>
          <w:p w:rsidR="00E02DBD" w:rsidRPr="00773E24" w:rsidRDefault="00E02DBD" w:rsidP="00E02DB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851" w:type="dxa"/>
          </w:tcPr>
          <w:p w:rsidR="00E02DBD" w:rsidRPr="00773E24" w:rsidRDefault="00E02DBD" w:rsidP="00E02DB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Председател</w:t>
            </w:r>
          </w:p>
        </w:tc>
        <w:tc>
          <w:tcPr>
            <w:tcW w:w="1842" w:type="dxa"/>
          </w:tcPr>
          <w:p w:rsidR="00E02DBD" w:rsidRPr="00773E24" w:rsidRDefault="00E02DBD" w:rsidP="00E02DB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Александър Страшимиров Александров</w:t>
            </w:r>
          </w:p>
        </w:tc>
        <w:tc>
          <w:tcPr>
            <w:tcW w:w="1418" w:type="dxa"/>
          </w:tcPr>
          <w:p w:rsidR="00E02DBD" w:rsidRPr="00773E24" w:rsidRDefault="00E02DBD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  <w:tc>
          <w:tcPr>
            <w:tcW w:w="1417" w:type="dxa"/>
          </w:tcPr>
          <w:p w:rsidR="00E02DBD" w:rsidRPr="00773E24" w:rsidRDefault="00E02DBD" w:rsidP="00DE353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</w:pPr>
            <w:r w:rsidRPr="00773E24">
              <w:rPr>
                <w:rFonts w:ascii="Times New Roman" w:eastAsia="Times New Roman" w:hAnsi="Times New Roman" w:cs="Times New Roman"/>
                <w:color w:val="000000" w:themeColor="text1"/>
                <w:lang w:val="en-US" w:eastAsia="bg-BG"/>
              </w:rPr>
              <w:t>**********</w:t>
            </w:r>
          </w:p>
        </w:tc>
      </w:tr>
    </w:tbl>
    <w:p w:rsidR="00FC27FB" w:rsidRPr="00773E24" w:rsidRDefault="00FC27FB" w:rsidP="00FC27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2.Да се анулира издаденото Удостоверение на замененото лице.</w:t>
      </w: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3.Да се издаде удостоверение на новоназначеното лице.</w:t>
      </w: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C27FB" w:rsidRPr="00773E24" w:rsidRDefault="00FC27FB" w:rsidP="00FC27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FC27FB" w:rsidRPr="00773E24" w:rsidRDefault="00FC27FB" w:rsidP="00FC27FB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FC27FB" w:rsidRPr="00773E24" w:rsidRDefault="00FC27FB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4D6EC3" w:rsidRPr="00773E24" w:rsidRDefault="004D6EC3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EC3" w:rsidRPr="00773E24" w:rsidRDefault="004D6EC3" w:rsidP="00FC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D6EC3" w:rsidRPr="00773E24" w:rsidRDefault="004D6EC3" w:rsidP="004D6E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hAnsi="Times New Roman" w:cs="Times New Roman"/>
          <w:b/>
          <w:sz w:val="24"/>
          <w:szCs w:val="24"/>
        </w:rPr>
        <w:t>По т.</w:t>
      </w:r>
      <w:r w:rsidRPr="00773E2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773E24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Pr="00773E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Pr="00773E24">
        <w:rPr>
          <w:rFonts w:ascii="Times New Roman" w:eastAsia="Calibri" w:hAnsi="Times New Roman" w:cs="Times New Roman"/>
          <w:sz w:val="24"/>
          <w:szCs w:val="24"/>
        </w:rPr>
        <w:t>Проект на решение относно:</w:t>
      </w:r>
      <w:r w:rsidRPr="00773E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член на ОИК-Свиленград, който ще постави подписите си при обявяването и свалянето на решенията на ОИК-Свиленград от определеното за това място и тяхното архивиране, поради отсъствието на Николина Георгиева</w:t>
      </w:r>
    </w:p>
    <w:p w:rsidR="004D6EC3" w:rsidRPr="00773E24" w:rsidRDefault="004D6EC3" w:rsidP="004D6EC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D6EC3" w:rsidRPr="00773E24" w:rsidRDefault="004D6EC3" w:rsidP="004D6EC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lastRenderedPageBreak/>
        <w:t>Предлагам на Вашето внимание следния проект за решение:</w:t>
      </w:r>
    </w:p>
    <w:p w:rsidR="004D6EC3" w:rsidRPr="00773E24" w:rsidRDefault="004D6EC3" w:rsidP="004D6E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73E24">
        <w:rPr>
          <w:rFonts w:ascii="Times New Roman" w:eastAsia="Times New Roman" w:hAnsi="Times New Roman" w:cs="Times New Roman"/>
          <w:sz w:val="36"/>
          <w:szCs w:val="36"/>
        </w:rPr>
        <w:t>РЕШЕНИЕ</w:t>
      </w:r>
      <w:r w:rsidRPr="00773E24">
        <w:rPr>
          <w:rFonts w:ascii="Times New Roman" w:eastAsia="Times New Roman" w:hAnsi="Times New Roman" w:cs="Times New Roman"/>
          <w:sz w:val="36"/>
          <w:szCs w:val="36"/>
        </w:rPr>
        <w:br/>
        <w:t>№ 96-МИ</w:t>
      </w:r>
      <w:r w:rsidRPr="00773E24">
        <w:rPr>
          <w:rFonts w:ascii="Times New Roman" w:eastAsia="Times New Roman" w:hAnsi="Times New Roman" w:cs="Times New Roman"/>
          <w:sz w:val="36"/>
          <w:szCs w:val="36"/>
        </w:rPr>
        <w:br/>
        <w:t>Свиленград, 19.</w:t>
      </w:r>
      <w:r w:rsidRPr="00773E24">
        <w:rPr>
          <w:rFonts w:ascii="Times New Roman" w:eastAsia="Times New Roman" w:hAnsi="Times New Roman" w:cs="Times New Roman"/>
          <w:sz w:val="36"/>
          <w:szCs w:val="36"/>
          <w:lang w:val="en-US"/>
        </w:rPr>
        <w:t>10</w:t>
      </w:r>
      <w:r w:rsidRPr="00773E24">
        <w:rPr>
          <w:rFonts w:ascii="Times New Roman" w:eastAsia="Times New Roman" w:hAnsi="Times New Roman" w:cs="Times New Roman"/>
          <w:sz w:val="36"/>
          <w:szCs w:val="36"/>
        </w:rPr>
        <w:t>.2023г.</w:t>
      </w:r>
    </w:p>
    <w:p w:rsidR="00902FE4" w:rsidRPr="00773E24" w:rsidRDefault="00902FE4" w:rsidP="004D6E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4D6EC3" w:rsidRPr="00773E24" w:rsidRDefault="004D6EC3" w:rsidP="004D6E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ОТНОСНО:</w:t>
      </w: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Определяне член на ОИК-Свиленград, който ще постави подписите си при обявяването и свалянето на решенията на ОИК-Свиленград от определеното за това място и тяхното архивиране, поради отсъствието на Николина Георгиева</w:t>
      </w: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6EC3" w:rsidRPr="00773E24" w:rsidRDefault="004D6EC3" w:rsidP="004D6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основание чл.87,ал. 1, т. 1 и ал.2 от Изборния кодекс и във връзка с Решение № 2024-МИ от 25 август 2023 г.на ЦИК и Решение №2173-МИ от 01 септември 2023г. на ЦИК , във връзка с Решение №2-МИ от 09.09.2023г. на ОИК-Свиленград,  Общинска избирателна комисия – Свиленград </w:t>
      </w:r>
    </w:p>
    <w:p w:rsidR="004D6EC3" w:rsidRPr="00773E24" w:rsidRDefault="004D6EC3" w:rsidP="004D6EC3">
      <w:pPr>
        <w:shd w:val="clear" w:color="auto" w:fill="FFFFFF"/>
        <w:tabs>
          <w:tab w:val="center" w:pos="4703"/>
          <w:tab w:val="left" w:pos="738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>РЕШИ:</w:t>
      </w:r>
      <w:r w:rsidRPr="00773E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D6EC3" w:rsidRPr="00773E24" w:rsidRDefault="004D6EC3" w:rsidP="004D6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Лицето, което ще постави подписа си при обявяването  на решенията на ОИК Свиленград на 1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.2023г., заедно  с   Димитър Митев е </w:t>
      </w:r>
      <w:r w:rsidR="00773E24"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Елена Капитанова</w:t>
      </w:r>
    </w:p>
    <w:p w:rsidR="004D6EC3" w:rsidRPr="00773E24" w:rsidRDefault="004D6EC3" w:rsidP="004D6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</w:t>
      </w:r>
    </w:p>
    <w:p w:rsidR="004D6EC3" w:rsidRPr="00773E24" w:rsidRDefault="004D6EC3" w:rsidP="004D6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4D6EC3" w:rsidRPr="00773E24" w:rsidRDefault="004D6EC3" w:rsidP="004D6EC3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CD222F" w:rsidRPr="00773E24" w:rsidRDefault="00CD222F" w:rsidP="00CD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„ЗА“ – Гласували 9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E24">
        <w:rPr>
          <w:rFonts w:ascii="Times New Roman" w:hAnsi="Times New Roman" w:cs="Times New Roman"/>
          <w:sz w:val="24"/>
          <w:szCs w:val="24"/>
        </w:rPr>
        <w:t>от 9 присъстващи  - Мариян Дервенков, Димитър Митев, Елена Капитанова, Мария Димитрова, Мариана Димитрова</w:t>
      </w:r>
      <w:r w:rsidRPr="00773E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3E24">
        <w:rPr>
          <w:rFonts w:ascii="Times New Roman" w:hAnsi="Times New Roman" w:cs="Times New Roman"/>
          <w:sz w:val="24"/>
          <w:szCs w:val="24"/>
        </w:rPr>
        <w:t xml:space="preserve"> Цветелина Караджова, Зорница Чакърова,  Веселина Иванова, Мариана Попова</w:t>
      </w:r>
    </w:p>
    <w:p w:rsidR="00CD222F" w:rsidRPr="00773E24" w:rsidRDefault="00CD222F" w:rsidP="00CD22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22F" w:rsidRPr="00773E24" w:rsidRDefault="00CD222F" w:rsidP="00CD222F">
      <w:pPr>
        <w:jc w:val="both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С 9 гласа „ЗА“ Общинска избирателна комисия – Свиленград, прие:</w:t>
      </w:r>
    </w:p>
    <w:p w:rsidR="004D6EC3" w:rsidRPr="00773E24" w:rsidRDefault="004D6EC3" w:rsidP="004D6E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73E24">
        <w:rPr>
          <w:rFonts w:ascii="Times New Roman" w:eastAsia="Times New Roman" w:hAnsi="Times New Roman" w:cs="Times New Roman"/>
          <w:sz w:val="36"/>
          <w:szCs w:val="36"/>
        </w:rPr>
        <w:t>РЕШЕНИЕ</w:t>
      </w:r>
      <w:r w:rsidRPr="00773E24">
        <w:rPr>
          <w:rFonts w:ascii="Times New Roman" w:eastAsia="Times New Roman" w:hAnsi="Times New Roman" w:cs="Times New Roman"/>
          <w:sz w:val="36"/>
          <w:szCs w:val="36"/>
        </w:rPr>
        <w:br/>
        <w:t>№ 96-МИ</w:t>
      </w:r>
      <w:r w:rsidRPr="00773E24">
        <w:rPr>
          <w:rFonts w:ascii="Times New Roman" w:eastAsia="Times New Roman" w:hAnsi="Times New Roman" w:cs="Times New Roman"/>
          <w:sz w:val="36"/>
          <w:szCs w:val="36"/>
        </w:rPr>
        <w:br/>
        <w:t>Свиленград, 19.</w:t>
      </w:r>
      <w:r w:rsidRPr="00773E24">
        <w:rPr>
          <w:rFonts w:ascii="Times New Roman" w:eastAsia="Times New Roman" w:hAnsi="Times New Roman" w:cs="Times New Roman"/>
          <w:sz w:val="36"/>
          <w:szCs w:val="36"/>
          <w:lang w:val="en-US"/>
        </w:rPr>
        <w:t>10</w:t>
      </w:r>
      <w:r w:rsidRPr="00773E24">
        <w:rPr>
          <w:rFonts w:ascii="Times New Roman" w:eastAsia="Times New Roman" w:hAnsi="Times New Roman" w:cs="Times New Roman"/>
          <w:sz w:val="36"/>
          <w:szCs w:val="36"/>
        </w:rPr>
        <w:t>.2023г.</w:t>
      </w:r>
    </w:p>
    <w:p w:rsidR="004D6EC3" w:rsidRPr="00773E24" w:rsidRDefault="004D6EC3" w:rsidP="004D6E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ОТНОСНО:</w:t>
      </w:r>
      <w:r w:rsidRPr="0077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Определяне член на ОИК-Свиленград, който ще постави подписите си при обявяването и свалянето на решенията на ОИК-Свиленград от определеното за това място и тяхното архивиране, поради отсъствието на Николина Георгиева</w:t>
      </w: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6EC3" w:rsidRPr="00773E24" w:rsidRDefault="004D6EC3" w:rsidP="004D6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основание чл.87,ал. 1, т. 1 и ал.2 от Изборния кодекс и във връзка с Решение № 2024-МИ от 25 август 2023 г.на ЦИК и Решение №2173-МИ от 01 септември 2023г. на ЦИК , във връзка с Решение №2-МИ от 09.09.2023г. на ОИК-Свиленград,  Общинска избирателна комисия – Свиленград </w:t>
      </w:r>
    </w:p>
    <w:p w:rsidR="004D6EC3" w:rsidRPr="00773E24" w:rsidRDefault="004D6EC3" w:rsidP="004D6EC3">
      <w:pPr>
        <w:shd w:val="clear" w:color="auto" w:fill="FFFFFF"/>
        <w:tabs>
          <w:tab w:val="center" w:pos="4703"/>
          <w:tab w:val="left" w:pos="738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>РЕШИ:</w:t>
      </w:r>
      <w:r w:rsidRPr="00773E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D6EC3" w:rsidRPr="00773E24" w:rsidRDefault="004D6EC3" w:rsidP="004D6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Лицето, което ще постави подписа си при обявяването  на решенията на ОИК Свиленград на 1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.2023г., заедно  с   Димитър Митев е </w:t>
      </w:r>
      <w:r w:rsidR="00773E24"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Елена Капитанова</w:t>
      </w:r>
    </w:p>
    <w:p w:rsidR="004D6EC3" w:rsidRPr="00773E24" w:rsidRDefault="004D6EC3" w:rsidP="004D6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3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</w:t>
      </w:r>
    </w:p>
    <w:p w:rsidR="004D6EC3" w:rsidRPr="00773E24" w:rsidRDefault="004D6EC3" w:rsidP="004D6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4D6EC3" w:rsidRPr="00773E24" w:rsidRDefault="004D6EC3" w:rsidP="004D6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F5AD8" w:rsidRPr="00773E24" w:rsidRDefault="009F5AD8" w:rsidP="009F5A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7670E" w:rsidRPr="00773E24" w:rsidRDefault="005C012F" w:rsidP="0093701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73E24">
        <w:rPr>
          <w:rFonts w:ascii="Times New Roman" w:hAnsi="Times New Roman" w:cs="Times New Roman"/>
          <w:sz w:val="24"/>
          <w:szCs w:val="24"/>
        </w:rPr>
        <w:t>Поради изчерпване на дневния ред з</w:t>
      </w:r>
      <w:r w:rsidR="003F567D" w:rsidRPr="00773E24">
        <w:rPr>
          <w:rFonts w:ascii="Times New Roman" w:hAnsi="Times New Roman" w:cs="Times New Roman"/>
          <w:sz w:val="24"/>
          <w:szCs w:val="24"/>
        </w:rPr>
        <w:t>аседанието приключи в 1</w:t>
      </w:r>
      <w:r w:rsidR="00862231" w:rsidRPr="00773E24">
        <w:rPr>
          <w:rFonts w:ascii="Times New Roman" w:hAnsi="Times New Roman" w:cs="Times New Roman"/>
          <w:sz w:val="24"/>
          <w:szCs w:val="24"/>
        </w:rPr>
        <w:t>7</w:t>
      </w:r>
      <w:r w:rsidR="00242F25" w:rsidRPr="00773E24">
        <w:rPr>
          <w:rFonts w:ascii="Times New Roman" w:hAnsi="Times New Roman" w:cs="Times New Roman"/>
          <w:sz w:val="24"/>
          <w:szCs w:val="24"/>
        </w:rPr>
        <w:t>,</w:t>
      </w:r>
      <w:r w:rsidR="00773E24" w:rsidRPr="00773E24">
        <w:rPr>
          <w:rFonts w:ascii="Times New Roman" w:hAnsi="Times New Roman" w:cs="Times New Roman"/>
          <w:sz w:val="24"/>
          <w:szCs w:val="24"/>
        </w:rPr>
        <w:t>50</w:t>
      </w:r>
      <w:r w:rsidR="003F567D" w:rsidRPr="00773E24">
        <w:rPr>
          <w:rFonts w:ascii="Times New Roman" w:hAnsi="Times New Roman" w:cs="Times New Roman"/>
          <w:sz w:val="24"/>
          <w:szCs w:val="24"/>
        </w:rPr>
        <w:t xml:space="preserve"> часа.</w:t>
      </w:r>
      <w:bookmarkEnd w:id="0"/>
    </w:p>
    <w:p w:rsidR="006427AE" w:rsidRPr="00773E24" w:rsidRDefault="006427AE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CB8" w:rsidRPr="00773E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ED7C88" w:rsidRPr="00773E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="00ED7C88"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="00ED7C88"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67670E" w:rsidRPr="00773E24" w:rsidRDefault="0067670E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CB8" w:rsidRPr="00773E24" w:rsidRDefault="00A82F7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ED7C88" w:rsidRPr="00773E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="00ED7C88" w:rsidRPr="00773E2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bookmarkStart w:id="1" w:name="_GoBack"/>
      <w:bookmarkEnd w:id="1"/>
    </w:p>
    <w:sectPr w:rsidR="00ED7C88" w:rsidRPr="00CF0724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EE" w:rsidRDefault="00B40EEE" w:rsidP="002F4416">
      <w:pPr>
        <w:spacing w:after="0" w:line="240" w:lineRule="auto"/>
      </w:pPr>
      <w:r>
        <w:separator/>
      </w:r>
    </w:p>
  </w:endnote>
  <w:end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EE" w:rsidRDefault="00B40EEE" w:rsidP="002F4416">
      <w:pPr>
        <w:spacing w:after="0" w:line="240" w:lineRule="auto"/>
      </w:pPr>
      <w:r>
        <w:separator/>
      </w:r>
    </w:p>
  </w:footnote>
  <w:foot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678"/>
    <w:multiLevelType w:val="multilevel"/>
    <w:tmpl w:val="E5B01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258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6FD244A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65C55"/>
    <w:multiLevelType w:val="hybridMultilevel"/>
    <w:tmpl w:val="B512130A"/>
    <w:lvl w:ilvl="0" w:tplc="2FDC6A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CCE11D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C022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70D1C90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BAA27C6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9019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B69AF"/>
    <w:multiLevelType w:val="multilevel"/>
    <w:tmpl w:val="72CEE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323AF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62E68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45FA428A"/>
    <w:multiLevelType w:val="multilevel"/>
    <w:tmpl w:val="C7465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E6592"/>
    <w:multiLevelType w:val="hybridMultilevel"/>
    <w:tmpl w:val="09B27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605BE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9D2DDD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906B7"/>
    <w:multiLevelType w:val="hybridMultilevel"/>
    <w:tmpl w:val="408C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97FE1"/>
    <w:multiLevelType w:val="multilevel"/>
    <w:tmpl w:val="4AA6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53029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A02D9"/>
    <w:multiLevelType w:val="hybridMultilevel"/>
    <w:tmpl w:val="442EF9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F36C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1C5F90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2F17BA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 w15:restartNumberingAfterBreak="0">
    <w:nsid w:val="6E13271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9921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7717E0"/>
    <w:multiLevelType w:val="hybridMultilevel"/>
    <w:tmpl w:val="D17C1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B18A8"/>
    <w:multiLevelType w:val="hybridMultilevel"/>
    <w:tmpl w:val="09B27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F3A82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79B84F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016BC5"/>
    <w:multiLevelType w:val="hybridMultilevel"/>
    <w:tmpl w:val="6D0AA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9"/>
  </w:num>
  <w:num w:numId="7">
    <w:abstractNumId w:val="16"/>
  </w:num>
  <w:num w:numId="8">
    <w:abstractNumId w:val="3"/>
  </w:num>
  <w:num w:numId="9">
    <w:abstractNumId w:val="23"/>
  </w:num>
  <w:num w:numId="10">
    <w:abstractNumId w:val="21"/>
  </w:num>
  <w:num w:numId="11">
    <w:abstractNumId w:val="28"/>
  </w:num>
  <w:num w:numId="12">
    <w:abstractNumId w:val="4"/>
  </w:num>
  <w:num w:numId="13">
    <w:abstractNumId w:val="18"/>
  </w:num>
  <w:num w:numId="14">
    <w:abstractNumId w:val="2"/>
  </w:num>
  <w:num w:numId="15">
    <w:abstractNumId w:val="7"/>
  </w:num>
  <w:num w:numId="16">
    <w:abstractNumId w:val="20"/>
  </w:num>
  <w:num w:numId="17">
    <w:abstractNumId w:val="8"/>
  </w:num>
  <w:num w:numId="18">
    <w:abstractNumId w:val="24"/>
  </w:num>
  <w:num w:numId="19">
    <w:abstractNumId w:val="15"/>
  </w:num>
  <w:num w:numId="20">
    <w:abstractNumId w:val="29"/>
  </w:num>
  <w:num w:numId="21">
    <w:abstractNumId w:val="1"/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5"/>
  </w:num>
  <w:num w:numId="26">
    <w:abstractNumId w:val="19"/>
  </w:num>
  <w:num w:numId="27">
    <w:abstractNumId w:val="11"/>
  </w:num>
  <w:num w:numId="28">
    <w:abstractNumId w:val="27"/>
  </w:num>
  <w:num w:numId="29">
    <w:abstractNumId w:val="22"/>
  </w:num>
  <w:num w:numId="30">
    <w:abstractNumId w:val="13"/>
  </w:num>
  <w:num w:numId="31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0DE0"/>
    <w:rsid w:val="00013D3A"/>
    <w:rsid w:val="00014B8A"/>
    <w:rsid w:val="0002611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4F50"/>
    <w:rsid w:val="0006688D"/>
    <w:rsid w:val="00074D27"/>
    <w:rsid w:val="000773C5"/>
    <w:rsid w:val="000835BE"/>
    <w:rsid w:val="00091D6F"/>
    <w:rsid w:val="000977F1"/>
    <w:rsid w:val="000B7846"/>
    <w:rsid w:val="000C131D"/>
    <w:rsid w:val="000C29F3"/>
    <w:rsid w:val="000C2C83"/>
    <w:rsid w:val="000D0C25"/>
    <w:rsid w:val="000E22D1"/>
    <w:rsid w:val="000E3447"/>
    <w:rsid w:val="000F4C27"/>
    <w:rsid w:val="000F5E44"/>
    <w:rsid w:val="0011430B"/>
    <w:rsid w:val="001204E6"/>
    <w:rsid w:val="00126D91"/>
    <w:rsid w:val="00127DC9"/>
    <w:rsid w:val="00135494"/>
    <w:rsid w:val="001410DE"/>
    <w:rsid w:val="00141720"/>
    <w:rsid w:val="00142401"/>
    <w:rsid w:val="001504D6"/>
    <w:rsid w:val="00150E83"/>
    <w:rsid w:val="0016056D"/>
    <w:rsid w:val="0016165E"/>
    <w:rsid w:val="00162C5B"/>
    <w:rsid w:val="0016796A"/>
    <w:rsid w:val="00173F5B"/>
    <w:rsid w:val="00175E9D"/>
    <w:rsid w:val="00180A15"/>
    <w:rsid w:val="00181BC9"/>
    <w:rsid w:val="00183301"/>
    <w:rsid w:val="00187D34"/>
    <w:rsid w:val="001A1E84"/>
    <w:rsid w:val="001A2A62"/>
    <w:rsid w:val="001A2E49"/>
    <w:rsid w:val="001B1C06"/>
    <w:rsid w:val="001B3CF2"/>
    <w:rsid w:val="001B4B9E"/>
    <w:rsid w:val="001B6A31"/>
    <w:rsid w:val="001B705B"/>
    <w:rsid w:val="001C142B"/>
    <w:rsid w:val="001E6E72"/>
    <w:rsid w:val="001F3C49"/>
    <w:rsid w:val="001F5B5B"/>
    <w:rsid w:val="0020024C"/>
    <w:rsid w:val="00200D19"/>
    <w:rsid w:val="00211334"/>
    <w:rsid w:val="00212304"/>
    <w:rsid w:val="00212D22"/>
    <w:rsid w:val="002146E6"/>
    <w:rsid w:val="00230901"/>
    <w:rsid w:val="002320E6"/>
    <w:rsid w:val="00240BD1"/>
    <w:rsid w:val="00242260"/>
    <w:rsid w:val="00242CAD"/>
    <w:rsid w:val="00242F25"/>
    <w:rsid w:val="002459C1"/>
    <w:rsid w:val="002533FA"/>
    <w:rsid w:val="00253F4B"/>
    <w:rsid w:val="002574BA"/>
    <w:rsid w:val="002640A9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4E09"/>
    <w:rsid w:val="002A3321"/>
    <w:rsid w:val="002A3F77"/>
    <w:rsid w:val="002A4BC9"/>
    <w:rsid w:val="002B10C5"/>
    <w:rsid w:val="002B1C71"/>
    <w:rsid w:val="002B27F6"/>
    <w:rsid w:val="002B3EA7"/>
    <w:rsid w:val="002D3CAE"/>
    <w:rsid w:val="002D7B80"/>
    <w:rsid w:val="002E3BC7"/>
    <w:rsid w:val="002E7025"/>
    <w:rsid w:val="002E70F3"/>
    <w:rsid w:val="002F157C"/>
    <w:rsid w:val="002F24E8"/>
    <w:rsid w:val="002F4416"/>
    <w:rsid w:val="002F62B0"/>
    <w:rsid w:val="00302639"/>
    <w:rsid w:val="0030447A"/>
    <w:rsid w:val="00304E4C"/>
    <w:rsid w:val="0031339E"/>
    <w:rsid w:val="00317FF4"/>
    <w:rsid w:val="0032184F"/>
    <w:rsid w:val="003328B8"/>
    <w:rsid w:val="00332C78"/>
    <w:rsid w:val="00334F63"/>
    <w:rsid w:val="003361EB"/>
    <w:rsid w:val="0034005A"/>
    <w:rsid w:val="00352066"/>
    <w:rsid w:val="00363A5D"/>
    <w:rsid w:val="00366E05"/>
    <w:rsid w:val="003850FC"/>
    <w:rsid w:val="00393153"/>
    <w:rsid w:val="00395C83"/>
    <w:rsid w:val="003B302D"/>
    <w:rsid w:val="003B7836"/>
    <w:rsid w:val="003C0A4D"/>
    <w:rsid w:val="003C100F"/>
    <w:rsid w:val="003C3B25"/>
    <w:rsid w:val="003C3F09"/>
    <w:rsid w:val="003C6CB3"/>
    <w:rsid w:val="003C7967"/>
    <w:rsid w:val="003D0D25"/>
    <w:rsid w:val="003D3C5B"/>
    <w:rsid w:val="003D47ED"/>
    <w:rsid w:val="003D5BD6"/>
    <w:rsid w:val="003E05D2"/>
    <w:rsid w:val="003E679D"/>
    <w:rsid w:val="003E740B"/>
    <w:rsid w:val="003F2378"/>
    <w:rsid w:val="003F567D"/>
    <w:rsid w:val="004027EB"/>
    <w:rsid w:val="00404542"/>
    <w:rsid w:val="00411306"/>
    <w:rsid w:val="00413DCA"/>
    <w:rsid w:val="004155E0"/>
    <w:rsid w:val="00427166"/>
    <w:rsid w:val="0044038A"/>
    <w:rsid w:val="00441305"/>
    <w:rsid w:val="0044475A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67D2"/>
    <w:rsid w:val="004905D0"/>
    <w:rsid w:val="004A03BC"/>
    <w:rsid w:val="004A2294"/>
    <w:rsid w:val="004A32A2"/>
    <w:rsid w:val="004B063A"/>
    <w:rsid w:val="004B2A3F"/>
    <w:rsid w:val="004B76DE"/>
    <w:rsid w:val="004C31D6"/>
    <w:rsid w:val="004C5EE3"/>
    <w:rsid w:val="004D1A8A"/>
    <w:rsid w:val="004D3AB1"/>
    <w:rsid w:val="004D4B6D"/>
    <w:rsid w:val="004D6EC3"/>
    <w:rsid w:val="004E1738"/>
    <w:rsid w:val="004E4AD5"/>
    <w:rsid w:val="004E5F34"/>
    <w:rsid w:val="004E6B2F"/>
    <w:rsid w:val="004E6B43"/>
    <w:rsid w:val="004E7960"/>
    <w:rsid w:val="004F1BC1"/>
    <w:rsid w:val="00501705"/>
    <w:rsid w:val="00502FD3"/>
    <w:rsid w:val="00511EEB"/>
    <w:rsid w:val="00512AE8"/>
    <w:rsid w:val="00521D21"/>
    <w:rsid w:val="00521D74"/>
    <w:rsid w:val="00523B08"/>
    <w:rsid w:val="005245DE"/>
    <w:rsid w:val="00531ED1"/>
    <w:rsid w:val="005368E9"/>
    <w:rsid w:val="0054080B"/>
    <w:rsid w:val="0054592B"/>
    <w:rsid w:val="0054668D"/>
    <w:rsid w:val="005466B5"/>
    <w:rsid w:val="0055035B"/>
    <w:rsid w:val="00550AB0"/>
    <w:rsid w:val="005524B6"/>
    <w:rsid w:val="00553A85"/>
    <w:rsid w:val="00560DEF"/>
    <w:rsid w:val="00565F5D"/>
    <w:rsid w:val="00566013"/>
    <w:rsid w:val="00570709"/>
    <w:rsid w:val="0057642E"/>
    <w:rsid w:val="005764D7"/>
    <w:rsid w:val="005839F2"/>
    <w:rsid w:val="0058442E"/>
    <w:rsid w:val="00586AC0"/>
    <w:rsid w:val="00591833"/>
    <w:rsid w:val="005918AF"/>
    <w:rsid w:val="00593999"/>
    <w:rsid w:val="005A590F"/>
    <w:rsid w:val="005B08E7"/>
    <w:rsid w:val="005C012F"/>
    <w:rsid w:val="005C2B31"/>
    <w:rsid w:val="005C35F2"/>
    <w:rsid w:val="005D32DF"/>
    <w:rsid w:val="005E03D8"/>
    <w:rsid w:val="005E7F22"/>
    <w:rsid w:val="0060652D"/>
    <w:rsid w:val="00607494"/>
    <w:rsid w:val="0063381B"/>
    <w:rsid w:val="006427AE"/>
    <w:rsid w:val="006638BA"/>
    <w:rsid w:val="0066452F"/>
    <w:rsid w:val="00664628"/>
    <w:rsid w:val="00666388"/>
    <w:rsid w:val="006667F3"/>
    <w:rsid w:val="00666DF7"/>
    <w:rsid w:val="00673D0B"/>
    <w:rsid w:val="0067670E"/>
    <w:rsid w:val="006801C0"/>
    <w:rsid w:val="0068183E"/>
    <w:rsid w:val="00681CF0"/>
    <w:rsid w:val="00683638"/>
    <w:rsid w:val="00684680"/>
    <w:rsid w:val="00687173"/>
    <w:rsid w:val="00693598"/>
    <w:rsid w:val="006944CE"/>
    <w:rsid w:val="006957B8"/>
    <w:rsid w:val="006A0F83"/>
    <w:rsid w:val="006A2BD4"/>
    <w:rsid w:val="006B1C0E"/>
    <w:rsid w:val="006B3483"/>
    <w:rsid w:val="006C0386"/>
    <w:rsid w:val="006C3D99"/>
    <w:rsid w:val="006C4B94"/>
    <w:rsid w:val="006C6A16"/>
    <w:rsid w:val="006D2E03"/>
    <w:rsid w:val="006D3468"/>
    <w:rsid w:val="006E0F23"/>
    <w:rsid w:val="006E13DA"/>
    <w:rsid w:val="006E2BF4"/>
    <w:rsid w:val="006F2936"/>
    <w:rsid w:val="006F344D"/>
    <w:rsid w:val="006F34C3"/>
    <w:rsid w:val="006F46E6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44E75"/>
    <w:rsid w:val="00746A35"/>
    <w:rsid w:val="007506DE"/>
    <w:rsid w:val="00753A48"/>
    <w:rsid w:val="007549B8"/>
    <w:rsid w:val="00755186"/>
    <w:rsid w:val="00755FCB"/>
    <w:rsid w:val="007633A6"/>
    <w:rsid w:val="0076734C"/>
    <w:rsid w:val="007714E9"/>
    <w:rsid w:val="00773442"/>
    <w:rsid w:val="00773E24"/>
    <w:rsid w:val="00776A16"/>
    <w:rsid w:val="00784C86"/>
    <w:rsid w:val="007858DD"/>
    <w:rsid w:val="007946E4"/>
    <w:rsid w:val="007B1568"/>
    <w:rsid w:val="007B25BE"/>
    <w:rsid w:val="007B4A9F"/>
    <w:rsid w:val="007B5A14"/>
    <w:rsid w:val="007C676F"/>
    <w:rsid w:val="007C7B1B"/>
    <w:rsid w:val="007D2157"/>
    <w:rsid w:val="007D2B04"/>
    <w:rsid w:val="007E148A"/>
    <w:rsid w:val="007F2F40"/>
    <w:rsid w:val="007F4102"/>
    <w:rsid w:val="00806E3F"/>
    <w:rsid w:val="00812A5D"/>
    <w:rsid w:val="00815C0A"/>
    <w:rsid w:val="00817062"/>
    <w:rsid w:val="008355A8"/>
    <w:rsid w:val="00841D9E"/>
    <w:rsid w:val="00842448"/>
    <w:rsid w:val="00850560"/>
    <w:rsid w:val="008529BA"/>
    <w:rsid w:val="00853028"/>
    <w:rsid w:val="00853436"/>
    <w:rsid w:val="00862231"/>
    <w:rsid w:val="008659DB"/>
    <w:rsid w:val="00866DFB"/>
    <w:rsid w:val="0086796C"/>
    <w:rsid w:val="00873379"/>
    <w:rsid w:val="0087649C"/>
    <w:rsid w:val="00876A78"/>
    <w:rsid w:val="00891663"/>
    <w:rsid w:val="008A104A"/>
    <w:rsid w:val="008A6964"/>
    <w:rsid w:val="008B452F"/>
    <w:rsid w:val="008C19A8"/>
    <w:rsid w:val="008C1E84"/>
    <w:rsid w:val="008C5E33"/>
    <w:rsid w:val="008D1249"/>
    <w:rsid w:val="008D2CA0"/>
    <w:rsid w:val="008D3DE2"/>
    <w:rsid w:val="008D5801"/>
    <w:rsid w:val="008E09CE"/>
    <w:rsid w:val="008E63BA"/>
    <w:rsid w:val="008E67FA"/>
    <w:rsid w:val="008F0181"/>
    <w:rsid w:val="008F437B"/>
    <w:rsid w:val="008F51C9"/>
    <w:rsid w:val="008F7556"/>
    <w:rsid w:val="0090239F"/>
    <w:rsid w:val="00902FE4"/>
    <w:rsid w:val="00907658"/>
    <w:rsid w:val="00922225"/>
    <w:rsid w:val="0092302D"/>
    <w:rsid w:val="00933298"/>
    <w:rsid w:val="00933427"/>
    <w:rsid w:val="009337A0"/>
    <w:rsid w:val="00933B56"/>
    <w:rsid w:val="00937014"/>
    <w:rsid w:val="00946739"/>
    <w:rsid w:val="00946C39"/>
    <w:rsid w:val="00952DC2"/>
    <w:rsid w:val="00952F6D"/>
    <w:rsid w:val="00954B3A"/>
    <w:rsid w:val="00960057"/>
    <w:rsid w:val="00964034"/>
    <w:rsid w:val="00966948"/>
    <w:rsid w:val="00977018"/>
    <w:rsid w:val="009844B0"/>
    <w:rsid w:val="00986F29"/>
    <w:rsid w:val="009964FD"/>
    <w:rsid w:val="009A2333"/>
    <w:rsid w:val="009A4E3E"/>
    <w:rsid w:val="009B0D9F"/>
    <w:rsid w:val="009C7A14"/>
    <w:rsid w:val="009E51DB"/>
    <w:rsid w:val="009E5A36"/>
    <w:rsid w:val="009E6AB9"/>
    <w:rsid w:val="009E7B44"/>
    <w:rsid w:val="009F38A8"/>
    <w:rsid w:val="009F4141"/>
    <w:rsid w:val="009F4F37"/>
    <w:rsid w:val="009F5AD8"/>
    <w:rsid w:val="00A015A6"/>
    <w:rsid w:val="00A0466A"/>
    <w:rsid w:val="00A11E6E"/>
    <w:rsid w:val="00A13003"/>
    <w:rsid w:val="00A22FFF"/>
    <w:rsid w:val="00A25B47"/>
    <w:rsid w:val="00A260FD"/>
    <w:rsid w:val="00A278BD"/>
    <w:rsid w:val="00A30812"/>
    <w:rsid w:val="00A31316"/>
    <w:rsid w:val="00A3310D"/>
    <w:rsid w:val="00A41DCF"/>
    <w:rsid w:val="00A446D0"/>
    <w:rsid w:val="00A46148"/>
    <w:rsid w:val="00A559DC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A0262"/>
    <w:rsid w:val="00AA12D7"/>
    <w:rsid w:val="00AA31B2"/>
    <w:rsid w:val="00AA45CA"/>
    <w:rsid w:val="00AA4FEE"/>
    <w:rsid w:val="00AB138E"/>
    <w:rsid w:val="00AB6D5B"/>
    <w:rsid w:val="00AC429D"/>
    <w:rsid w:val="00AC5811"/>
    <w:rsid w:val="00AE7CDE"/>
    <w:rsid w:val="00AF3B19"/>
    <w:rsid w:val="00AF63BC"/>
    <w:rsid w:val="00B07AB3"/>
    <w:rsid w:val="00B113DB"/>
    <w:rsid w:val="00B115D6"/>
    <w:rsid w:val="00B13854"/>
    <w:rsid w:val="00B27990"/>
    <w:rsid w:val="00B32086"/>
    <w:rsid w:val="00B36B30"/>
    <w:rsid w:val="00B40EEE"/>
    <w:rsid w:val="00B455AA"/>
    <w:rsid w:val="00B65501"/>
    <w:rsid w:val="00B67497"/>
    <w:rsid w:val="00B71DD7"/>
    <w:rsid w:val="00B76CC7"/>
    <w:rsid w:val="00B81057"/>
    <w:rsid w:val="00B82DDE"/>
    <w:rsid w:val="00B82EE6"/>
    <w:rsid w:val="00B874BB"/>
    <w:rsid w:val="00B904BA"/>
    <w:rsid w:val="00BA3308"/>
    <w:rsid w:val="00BA33B7"/>
    <w:rsid w:val="00BA72F1"/>
    <w:rsid w:val="00BB1404"/>
    <w:rsid w:val="00BB3CD4"/>
    <w:rsid w:val="00BB3EEC"/>
    <w:rsid w:val="00BB6BE1"/>
    <w:rsid w:val="00BC6B15"/>
    <w:rsid w:val="00BD1ACE"/>
    <w:rsid w:val="00BD4DD1"/>
    <w:rsid w:val="00BE6A2D"/>
    <w:rsid w:val="00BE6AA0"/>
    <w:rsid w:val="00BE6B9B"/>
    <w:rsid w:val="00BE6BF9"/>
    <w:rsid w:val="00BE74C4"/>
    <w:rsid w:val="00BE7FCB"/>
    <w:rsid w:val="00C06775"/>
    <w:rsid w:val="00C329B5"/>
    <w:rsid w:val="00C32AF9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62D43"/>
    <w:rsid w:val="00C6364D"/>
    <w:rsid w:val="00C67442"/>
    <w:rsid w:val="00C735A0"/>
    <w:rsid w:val="00C813BE"/>
    <w:rsid w:val="00C821BD"/>
    <w:rsid w:val="00C846C1"/>
    <w:rsid w:val="00C85840"/>
    <w:rsid w:val="00C85C42"/>
    <w:rsid w:val="00C87F4E"/>
    <w:rsid w:val="00C94212"/>
    <w:rsid w:val="00C9515D"/>
    <w:rsid w:val="00CB7639"/>
    <w:rsid w:val="00CC468E"/>
    <w:rsid w:val="00CC68AC"/>
    <w:rsid w:val="00CD222F"/>
    <w:rsid w:val="00CD7617"/>
    <w:rsid w:val="00CE27CC"/>
    <w:rsid w:val="00CE3CB8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342EE"/>
    <w:rsid w:val="00D34C7F"/>
    <w:rsid w:val="00D3500C"/>
    <w:rsid w:val="00D3593A"/>
    <w:rsid w:val="00D44AAD"/>
    <w:rsid w:val="00D4649C"/>
    <w:rsid w:val="00D510BE"/>
    <w:rsid w:val="00D51216"/>
    <w:rsid w:val="00D518C3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4582"/>
    <w:rsid w:val="00DA154B"/>
    <w:rsid w:val="00DA5ECD"/>
    <w:rsid w:val="00DB3D1E"/>
    <w:rsid w:val="00DC6CB9"/>
    <w:rsid w:val="00DD0592"/>
    <w:rsid w:val="00DD15D9"/>
    <w:rsid w:val="00DD55DA"/>
    <w:rsid w:val="00DE0AF9"/>
    <w:rsid w:val="00DF272A"/>
    <w:rsid w:val="00E02DBD"/>
    <w:rsid w:val="00E078C0"/>
    <w:rsid w:val="00E119B9"/>
    <w:rsid w:val="00E12EDD"/>
    <w:rsid w:val="00E147B7"/>
    <w:rsid w:val="00E1759A"/>
    <w:rsid w:val="00E23A1A"/>
    <w:rsid w:val="00E244B5"/>
    <w:rsid w:val="00E24906"/>
    <w:rsid w:val="00E36311"/>
    <w:rsid w:val="00E436AF"/>
    <w:rsid w:val="00E4383A"/>
    <w:rsid w:val="00E44079"/>
    <w:rsid w:val="00E443D1"/>
    <w:rsid w:val="00E459FA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145"/>
    <w:rsid w:val="00EA0B0B"/>
    <w:rsid w:val="00EA266A"/>
    <w:rsid w:val="00EA5D32"/>
    <w:rsid w:val="00EA7CC6"/>
    <w:rsid w:val="00EB0B48"/>
    <w:rsid w:val="00EB4E6B"/>
    <w:rsid w:val="00EC2378"/>
    <w:rsid w:val="00EC341F"/>
    <w:rsid w:val="00EC49F4"/>
    <w:rsid w:val="00EC7DC1"/>
    <w:rsid w:val="00ED6835"/>
    <w:rsid w:val="00ED7C88"/>
    <w:rsid w:val="00EE078D"/>
    <w:rsid w:val="00EE1C63"/>
    <w:rsid w:val="00EE5AC3"/>
    <w:rsid w:val="00EF085A"/>
    <w:rsid w:val="00EF3AE0"/>
    <w:rsid w:val="00EF71E7"/>
    <w:rsid w:val="00EF7237"/>
    <w:rsid w:val="00EF7D56"/>
    <w:rsid w:val="00F013E7"/>
    <w:rsid w:val="00F032BA"/>
    <w:rsid w:val="00F0523A"/>
    <w:rsid w:val="00F05EDE"/>
    <w:rsid w:val="00F12E5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1FC3"/>
    <w:rsid w:val="00F42ECA"/>
    <w:rsid w:val="00F440F8"/>
    <w:rsid w:val="00F46590"/>
    <w:rsid w:val="00F50670"/>
    <w:rsid w:val="00F51A15"/>
    <w:rsid w:val="00F56949"/>
    <w:rsid w:val="00F61113"/>
    <w:rsid w:val="00F622B6"/>
    <w:rsid w:val="00F6668C"/>
    <w:rsid w:val="00F73055"/>
    <w:rsid w:val="00F840AC"/>
    <w:rsid w:val="00F91513"/>
    <w:rsid w:val="00F97E25"/>
    <w:rsid w:val="00FA22A9"/>
    <w:rsid w:val="00FA6B20"/>
    <w:rsid w:val="00FA7FEB"/>
    <w:rsid w:val="00FB2970"/>
    <w:rsid w:val="00FC230F"/>
    <w:rsid w:val="00FC27FB"/>
    <w:rsid w:val="00FC3B78"/>
    <w:rsid w:val="00FC3B7F"/>
    <w:rsid w:val="00FD0559"/>
    <w:rsid w:val="00FD46D9"/>
    <w:rsid w:val="00FE1674"/>
    <w:rsid w:val="00FE53C5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FB35"/>
  <w15:docId w15:val="{906C2549-76E5-4CB3-AFDA-021EB18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373E-2FE4-4E48-95FE-A3E1A740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15</Pages>
  <Words>3448</Words>
  <Characters>19655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Izbori2023</cp:lastModifiedBy>
  <cp:revision>526</cp:revision>
  <cp:lastPrinted>2023-10-15T14:23:00Z</cp:lastPrinted>
  <dcterms:created xsi:type="dcterms:W3CDTF">2023-09-01T15:11:00Z</dcterms:created>
  <dcterms:modified xsi:type="dcterms:W3CDTF">2023-10-19T15:02:00Z</dcterms:modified>
</cp:coreProperties>
</file>