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CE6" w:rsidRPr="00794CE6" w:rsidRDefault="00794CE6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заседанието на </w:t>
      </w:r>
      <w:r w:rsidR="00237F9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80332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</w:t>
      </w:r>
    </w:p>
    <w:p w:rsidR="00D8266D" w:rsidRPr="00204A0B" w:rsidRDefault="00D8266D" w:rsidP="00D8266D">
      <w:pPr>
        <w:pStyle w:val="1"/>
        <w:ind w:left="840" w:right="-337"/>
        <w:rPr>
          <w:rFonts w:ascii="Times New Roman" w:hAnsi="Times New Roman"/>
          <w:color w:val="000000"/>
          <w:sz w:val="24"/>
          <w:szCs w:val="24"/>
        </w:rPr>
      </w:pPr>
    </w:p>
    <w:p w:rsidR="00024374" w:rsidRDefault="005B76A7" w:rsidP="000243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</w:t>
      </w:r>
      <w:r w:rsidR="009811CA" w:rsidRPr="005B76A7">
        <w:rPr>
          <w:rFonts w:ascii="Times New Roman" w:hAnsi="Times New Roman"/>
          <w:color w:val="000000"/>
          <w:sz w:val="24"/>
          <w:szCs w:val="24"/>
        </w:rPr>
        <w:t>.</w:t>
      </w:r>
      <w:r w:rsidR="00537867" w:rsidRPr="005B76A7">
        <w:rPr>
          <w:rFonts w:ascii="Times New Roman" w:hAnsi="Times New Roman"/>
          <w:sz w:val="24"/>
          <w:szCs w:val="24"/>
        </w:rPr>
        <w:t xml:space="preserve"> </w:t>
      </w:r>
      <w:r w:rsidR="000C122C" w:rsidRPr="00204A0B">
        <w:rPr>
          <w:rFonts w:ascii="Times New Roman" w:hAnsi="Times New Roman"/>
          <w:sz w:val="24"/>
          <w:szCs w:val="24"/>
        </w:rPr>
        <w:t xml:space="preserve"> </w:t>
      </w:r>
      <w:r w:rsidR="00024374" w:rsidRPr="00AB3F24">
        <w:rPr>
          <w:rFonts w:ascii="Times New Roman" w:hAnsi="Times New Roman"/>
          <w:sz w:val="24"/>
          <w:szCs w:val="24"/>
        </w:rPr>
        <w:t xml:space="preserve">Промяна на </w:t>
      </w:r>
      <w:r w:rsidR="00024374">
        <w:rPr>
          <w:rFonts w:ascii="Times New Roman" w:hAnsi="Times New Roman"/>
          <w:sz w:val="24"/>
          <w:szCs w:val="24"/>
        </w:rPr>
        <w:t xml:space="preserve">председатели, заместник председатели, секретари и </w:t>
      </w:r>
      <w:r w:rsidR="00024374" w:rsidRPr="00AB3F24">
        <w:rPr>
          <w:rFonts w:ascii="Times New Roman" w:hAnsi="Times New Roman"/>
          <w:sz w:val="24"/>
          <w:szCs w:val="24"/>
        </w:rPr>
        <w:t>членовете на СИК</w:t>
      </w:r>
      <w:r w:rsidR="00024374">
        <w:rPr>
          <w:rFonts w:ascii="Times New Roman" w:hAnsi="Times New Roman"/>
          <w:sz w:val="24"/>
          <w:szCs w:val="24"/>
        </w:rPr>
        <w:t>, предложени от ПП ГЕРБ</w:t>
      </w:r>
    </w:p>
    <w:p w:rsidR="00E651AB" w:rsidRPr="00204A0B" w:rsidRDefault="00AC78E0" w:rsidP="00D8266D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 w:rsidR="005B76A7"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</w:t>
      </w:r>
      <w:r w:rsidR="00E651AB" w:rsidRPr="00204A0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24374" w:rsidRDefault="005B76A7" w:rsidP="000243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3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4374">
        <w:rPr>
          <w:rFonts w:ascii="Times New Roman" w:hAnsi="Times New Roman"/>
          <w:sz w:val="24"/>
          <w:szCs w:val="24"/>
        </w:rPr>
        <w:t>Предложение за п</w:t>
      </w:r>
      <w:r w:rsidR="00024374" w:rsidRPr="00AB3F24">
        <w:rPr>
          <w:rFonts w:ascii="Times New Roman" w:hAnsi="Times New Roman"/>
          <w:sz w:val="24"/>
          <w:szCs w:val="24"/>
        </w:rPr>
        <w:t xml:space="preserve">ромяна на </w:t>
      </w:r>
      <w:r w:rsidR="00024374">
        <w:rPr>
          <w:rFonts w:ascii="Times New Roman" w:hAnsi="Times New Roman"/>
          <w:sz w:val="24"/>
          <w:szCs w:val="24"/>
        </w:rPr>
        <w:t>секретар</w:t>
      </w:r>
      <w:r w:rsidR="000243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4374">
        <w:rPr>
          <w:rFonts w:ascii="Times New Roman" w:hAnsi="Times New Roman"/>
          <w:sz w:val="24"/>
          <w:szCs w:val="24"/>
        </w:rPr>
        <w:t>в</w:t>
      </w:r>
      <w:r w:rsidR="00024374" w:rsidRPr="00AB3F24">
        <w:rPr>
          <w:rFonts w:ascii="Times New Roman" w:hAnsi="Times New Roman"/>
          <w:sz w:val="24"/>
          <w:szCs w:val="24"/>
        </w:rPr>
        <w:t xml:space="preserve"> СИК</w:t>
      </w:r>
      <w:r w:rsidR="00024374">
        <w:rPr>
          <w:rFonts w:ascii="Times New Roman" w:hAnsi="Times New Roman"/>
          <w:sz w:val="24"/>
          <w:szCs w:val="24"/>
        </w:rPr>
        <w:t xml:space="preserve"> 028, предложен от ПП „ВМРО- БДН”</w:t>
      </w:r>
    </w:p>
    <w:p w:rsidR="005B76A7" w:rsidRPr="00204A0B" w:rsidRDefault="005B76A7" w:rsidP="0002437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B76A7" w:rsidRDefault="0082452B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5B76A7">
        <w:rPr>
          <w:rFonts w:ascii="Times New Roman" w:hAnsi="Times New Roman"/>
          <w:color w:val="000000"/>
          <w:sz w:val="24"/>
          <w:szCs w:val="24"/>
        </w:rPr>
        <w:t>.</w:t>
      </w:r>
      <w:r w:rsidR="00455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6A7">
        <w:rPr>
          <w:rFonts w:ascii="Times New Roman" w:hAnsi="Times New Roman"/>
          <w:color w:val="000000"/>
          <w:sz w:val="24"/>
          <w:szCs w:val="24"/>
        </w:rPr>
        <w:t>Разни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E651AB" w:rsidP="00204A0B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024374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AB"/>
    <w:rsid w:val="00024374"/>
    <w:rsid w:val="000C122C"/>
    <w:rsid w:val="001C25B3"/>
    <w:rsid w:val="00204A0B"/>
    <w:rsid w:val="00237F9A"/>
    <w:rsid w:val="002505A0"/>
    <w:rsid w:val="00285D00"/>
    <w:rsid w:val="00287C51"/>
    <w:rsid w:val="00291AF1"/>
    <w:rsid w:val="00326827"/>
    <w:rsid w:val="004554FE"/>
    <w:rsid w:val="00480332"/>
    <w:rsid w:val="004F2A8A"/>
    <w:rsid w:val="00537867"/>
    <w:rsid w:val="005B76A7"/>
    <w:rsid w:val="006A727A"/>
    <w:rsid w:val="00794CE6"/>
    <w:rsid w:val="007D306C"/>
    <w:rsid w:val="0082452B"/>
    <w:rsid w:val="008839D8"/>
    <w:rsid w:val="008A5A92"/>
    <w:rsid w:val="008C5AEA"/>
    <w:rsid w:val="008E6FA1"/>
    <w:rsid w:val="009223B7"/>
    <w:rsid w:val="009811CA"/>
    <w:rsid w:val="00983017"/>
    <w:rsid w:val="00A23A38"/>
    <w:rsid w:val="00AA0A1A"/>
    <w:rsid w:val="00AC78E0"/>
    <w:rsid w:val="00AE3193"/>
    <w:rsid w:val="00AF0C1C"/>
    <w:rsid w:val="00AF4A95"/>
    <w:rsid w:val="00B147EB"/>
    <w:rsid w:val="00BC63C2"/>
    <w:rsid w:val="00C060B3"/>
    <w:rsid w:val="00C83F95"/>
    <w:rsid w:val="00C871FB"/>
    <w:rsid w:val="00D8266D"/>
    <w:rsid w:val="00DD0461"/>
    <w:rsid w:val="00E00D3D"/>
    <w:rsid w:val="00E651AB"/>
    <w:rsid w:val="00E8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8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3</cp:revision>
  <dcterms:created xsi:type="dcterms:W3CDTF">2019-10-16T13:25:00Z</dcterms:created>
  <dcterms:modified xsi:type="dcterms:W3CDTF">2019-10-16T13:26:00Z</dcterms:modified>
</cp:coreProperties>
</file>