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54D" w:rsidRPr="00293943" w:rsidRDefault="008E054D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>ДНЕВЕН РЕД ЗА ЗАСЕДАНИЕТО НА ОИК- СВИЛЕНГРАД</w:t>
      </w:r>
    </w:p>
    <w:p w:rsidR="008E054D" w:rsidRDefault="00293943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6629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D5DAB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6629D6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.09.20</w:t>
      </w:r>
      <w:r w:rsidR="00D74C88">
        <w:rPr>
          <w:rFonts w:ascii="Times New Roman" w:hAnsi="Times New Roman" w:cs="Times New Roman"/>
          <w:b/>
          <w:sz w:val="24"/>
          <w:szCs w:val="24"/>
        </w:rPr>
        <w:t>23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г. от 1</w:t>
      </w:r>
      <w:r w:rsidR="00DD5DAB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.</w:t>
      </w:r>
      <w:r w:rsidR="00DE0518">
        <w:rPr>
          <w:rFonts w:ascii="Times New Roman" w:hAnsi="Times New Roman" w:cs="Times New Roman"/>
          <w:b/>
          <w:sz w:val="24"/>
          <w:szCs w:val="24"/>
        </w:rPr>
        <w:t>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127B84" w:rsidRPr="00293943" w:rsidRDefault="00127B84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BD1" w:rsidRPr="00293943" w:rsidRDefault="008E054D" w:rsidP="00E00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6629D6" w:rsidRPr="00D161A3" w:rsidRDefault="00E00CFE" w:rsidP="006629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="00507A72" w:rsidRPr="004D3A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3D055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относно: </w:t>
      </w:r>
      <w:r w:rsidR="006629D6">
        <w:rPr>
          <w:rFonts w:ascii="Times New Roman" w:hAnsi="Times New Roman" w:cs="Times New Roman"/>
          <w:color w:val="000000" w:themeColor="text1"/>
          <w:sz w:val="24"/>
          <w:szCs w:val="24"/>
        </w:rPr>
        <w:t>Определяне на броя на членовете</w:t>
      </w:r>
      <w:r w:rsidR="006629D6" w:rsidRPr="006D0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СИК за изборите за общински съветници и за кметове на 29 октомври 2023 г.</w:t>
      </w:r>
      <w:r w:rsidR="006629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</w:t>
      </w:r>
      <w:r w:rsidR="006629D6" w:rsidRPr="00B51E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азначаване съставите на СИК за изборите за общински съветници и за кметове на 29 октомври 2023 г. </w:t>
      </w:r>
      <w:r w:rsidR="006629D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</w:t>
      </w:r>
      <w:r w:rsidR="006629D6" w:rsidRPr="00D161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азпределението на местата в СИК и техните ръководства между партиите и коалициите на територията на община Свиленград за произвеждане на изборите за общински съветници и за кметове на 29 октомври 2023 </w:t>
      </w:r>
      <w:r w:rsidR="006629D6" w:rsidRPr="00D161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</w:t>
      </w:r>
    </w:p>
    <w:p w:rsidR="008E054D" w:rsidRPr="006629D6" w:rsidRDefault="008E054D" w:rsidP="006629D6">
      <w:pPr>
        <w:pStyle w:val="Heading4"/>
        <w:shd w:val="clear" w:color="auto" w:fill="FFFFFF"/>
        <w:spacing w:before="150" w:after="150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Докладва : </w:t>
      </w:r>
      <w:proofErr w:type="spellStart"/>
      <w:r w:rsidR="00D74C88"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Мариян</w:t>
      </w:r>
      <w:proofErr w:type="spellEnd"/>
      <w:r w:rsidR="00D74C88"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proofErr w:type="spellStart"/>
      <w:r w:rsidR="00D74C88"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Дервенков</w:t>
      </w:r>
      <w:proofErr w:type="spellEnd"/>
      <w:r w:rsidRPr="006629D6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– Председател на ОИК</w:t>
      </w:r>
    </w:p>
    <w:p w:rsidR="00127B84" w:rsidRPr="00B66B02" w:rsidRDefault="00127B84" w:rsidP="0029394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27B84" w:rsidRPr="00B66B02" w:rsidSect="00C6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31973"/>
    <w:multiLevelType w:val="hybridMultilevel"/>
    <w:tmpl w:val="8D9E4E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054D"/>
    <w:rsid w:val="00074CC2"/>
    <w:rsid w:val="000A5DEE"/>
    <w:rsid w:val="00127B84"/>
    <w:rsid w:val="00207F6A"/>
    <w:rsid w:val="00274153"/>
    <w:rsid w:val="00293943"/>
    <w:rsid w:val="002E0BD1"/>
    <w:rsid w:val="003930A9"/>
    <w:rsid w:val="003D0555"/>
    <w:rsid w:val="00425E52"/>
    <w:rsid w:val="004D3A60"/>
    <w:rsid w:val="00507A72"/>
    <w:rsid w:val="005E2DA6"/>
    <w:rsid w:val="006629D6"/>
    <w:rsid w:val="00675911"/>
    <w:rsid w:val="008727AE"/>
    <w:rsid w:val="008942B7"/>
    <w:rsid w:val="008C449D"/>
    <w:rsid w:val="008E054D"/>
    <w:rsid w:val="008F2391"/>
    <w:rsid w:val="009F4D05"/>
    <w:rsid w:val="00A3092E"/>
    <w:rsid w:val="00B66B02"/>
    <w:rsid w:val="00B942C3"/>
    <w:rsid w:val="00BD10C3"/>
    <w:rsid w:val="00BE14B7"/>
    <w:rsid w:val="00C642F2"/>
    <w:rsid w:val="00C66594"/>
    <w:rsid w:val="00CC5984"/>
    <w:rsid w:val="00CE57A5"/>
    <w:rsid w:val="00D74C88"/>
    <w:rsid w:val="00D926A3"/>
    <w:rsid w:val="00DC5F25"/>
    <w:rsid w:val="00DD41C2"/>
    <w:rsid w:val="00DD5DAB"/>
    <w:rsid w:val="00DE0518"/>
    <w:rsid w:val="00DF54F4"/>
    <w:rsid w:val="00E00CFE"/>
    <w:rsid w:val="00E9069F"/>
    <w:rsid w:val="00FF2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54D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3A6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A7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D3A6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4D3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hhristova</cp:lastModifiedBy>
  <cp:revision>30</cp:revision>
  <cp:lastPrinted>2019-09-04T06:57:00Z</cp:lastPrinted>
  <dcterms:created xsi:type="dcterms:W3CDTF">2023-09-01T15:09:00Z</dcterms:created>
  <dcterms:modified xsi:type="dcterms:W3CDTF">2023-09-14T11:00:00Z</dcterms:modified>
</cp:coreProperties>
</file>