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8" w:rsidRPr="00A5754A" w:rsidRDefault="0029098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A5754A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290988" w:rsidRPr="00A5754A" w:rsidRDefault="0029098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90988" w:rsidRPr="00BD1797" w:rsidRDefault="00290988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54A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</w:p>
    <w:p w:rsidR="00290988" w:rsidRPr="00A5754A" w:rsidRDefault="00290988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.10.2015г. се проведе заседание на Общинска избирателна комисия – Свиленград. </w:t>
      </w: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на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73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D1797">
        <w:rPr>
          <w:rFonts w:ascii="Times New Roman" w:hAnsi="Times New Roman" w:cs="Times New Roman"/>
          <w:sz w:val="24"/>
          <w:szCs w:val="24"/>
        </w:rPr>
        <w:t xml:space="preserve">.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Приемане на Решение за промяна в</w:t>
      </w:r>
      <w:r w:rsidRPr="00BD1797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СИК от Местна коалициа “ЗАЕДНО ЗА</w:t>
      </w:r>
      <w:r w:rsidRPr="00BD1797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СВИЛЕНГРАД” и анулиране на удостоверение № 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>293</w:t>
      </w:r>
      <w:r w:rsidRPr="00BD1797">
        <w:rPr>
          <w:rFonts w:ascii="Times New Roman" w:hAnsi="Times New Roman" w:cs="Times New Roman"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/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.09.2015г. на ОИК </w:t>
      </w:r>
    </w:p>
    <w:p w:rsidR="00290988" w:rsidRPr="00BD1797" w:rsidRDefault="00290988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782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90988" w:rsidRPr="00BD1797" w:rsidRDefault="00290988" w:rsidP="00A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D1797">
        <w:rPr>
          <w:rFonts w:ascii="Times New Roman" w:hAnsi="Times New Roman" w:cs="Times New Roman"/>
          <w:sz w:val="24"/>
          <w:szCs w:val="24"/>
        </w:rPr>
        <w:t xml:space="preserve">.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Приемане на Решение за промяна в СИК от ПП ДПС - Свиленград и анулиране на удостоверени</w:t>
      </w:r>
      <w:r w:rsidRPr="00BD1797">
        <w:rPr>
          <w:rFonts w:ascii="Times New Roman" w:hAnsi="Times New Roman" w:cs="Times New Roman"/>
          <w:sz w:val="24"/>
          <w:szCs w:val="24"/>
        </w:rPr>
        <w:t>я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№223/29.09.2015г. и № 344/21.10.2015г. на ОИК.</w:t>
      </w:r>
    </w:p>
    <w:p w:rsidR="00290988" w:rsidRPr="00BD1797" w:rsidRDefault="00290988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D12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290988" w:rsidRPr="00BD1797" w:rsidRDefault="00290988" w:rsidP="00D7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BD1797">
        <w:rPr>
          <w:lang w:val="bg-BG"/>
        </w:rPr>
        <w:t>Колеги, има ли други предложения за дневния ред?</w:t>
      </w:r>
    </w:p>
    <w:p w:rsidR="00290988" w:rsidRPr="00BD1797" w:rsidRDefault="00290988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290988" w:rsidRPr="00BD1797" w:rsidRDefault="00290988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BD1797">
        <w:rPr>
          <w:lang w:val="bg-BG"/>
        </w:rPr>
        <w:t>Не се направиха допълнения за дневния ред.</w:t>
      </w:r>
    </w:p>
    <w:p w:rsidR="00290988" w:rsidRPr="00BD1797" w:rsidRDefault="00290988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3D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Който е “ЗА” така предложения дневен ред моля да гласува: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Атанасов,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90988" w:rsidRPr="00BD1797" w:rsidRDefault="00290988" w:rsidP="00B34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290988" w:rsidRPr="00BD1797" w:rsidRDefault="00290988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613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ред: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Приемане на Решение за промяна в СИК от Местна коалиция “ЗАЕДНО ЗА СВИЛЕНГРАД” и анулиране на удостоверение № 293/30.09.2015г. на ОИК </w:t>
      </w:r>
    </w:p>
    <w:p w:rsidR="00290988" w:rsidRPr="00BD1797" w:rsidRDefault="00290988" w:rsidP="0045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</w:rPr>
        <w:t>Постъпило е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>предложение с вх. №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74</w:t>
      </w:r>
      <w:r w:rsidRPr="00BD1797">
        <w:rPr>
          <w:rFonts w:ascii="Times New Roman" w:hAnsi="Times New Roman" w:cs="Times New Roman"/>
          <w:sz w:val="24"/>
          <w:szCs w:val="24"/>
        </w:rPr>
        <w:t>/28.10.2015г. от Местна коалиция</w:t>
      </w:r>
      <w:r w:rsidRPr="00BD17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„ЗАЕДНО ЗА СВИЛЕНГРАД”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за промяна в СИК № 262800036 и анулиране на удостоверение № 293/30.09.2015г. на ОИК.</w:t>
      </w: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BD1797">
        <w:rPr>
          <w:lang w:val="be-BY"/>
        </w:rPr>
        <w:t>Който е съгласен на основание чл.87, ал.1, т.5 от ИК да бъде направена така посочената промяна от Местна коалиция “ЗАЕДНО ЗА СВИЛЕНГРАД” и анулиране на горе изброеното удостоверение на ОИК, моля да гласува:</w:t>
      </w:r>
    </w:p>
    <w:p w:rsidR="00290988" w:rsidRPr="00BD1797" w:rsidRDefault="00290988" w:rsidP="00613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на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290988" w:rsidRPr="00BD1797" w:rsidRDefault="00290988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Default="00290988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90988" w:rsidRPr="00BD1797" w:rsidRDefault="00290988" w:rsidP="00427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0988" w:rsidRPr="00BD1797" w:rsidRDefault="00290988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201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90988" w:rsidRPr="00BD1797" w:rsidRDefault="00290988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28. 10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290988" w:rsidRPr="00BD1797" w:rsidRDefault="00290988" w:rsidP="004271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Относно: Промяна в СИК № 262800036 и анулиране на удостоверение №293 от 30.09.2015г. на ОИК.</w:t>
      </w: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Pr="00BD1797">
        <w:rPr>
          <w:rFonts w:ascii="Times New Roman" w:hAnsi="Times New Roman" w:cs="Times New Roman"/>
          <w:sz w:val="24"/>
          <w:szCs w:val="24"/>
        </w:rPr>
        <w:t xml:space="preserve"> от 28.10.2015г. от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Местна коалиция “ЗАЕДНО ЗА СВИЛЕНГРАД” </w:t>
      </w:r>
      <w:r w:rsidRPr="00BD1797">
        <w:rPr>
          <w:rFonts w:ascii="Times New Roman" w:hAnsi="Times New Roman" w:cs="Times New Roman"/>
          <w:sz w:val="24"/>
          <w:szCs w:val="24"/>
        </w:rPr>
        <w:t xml:space="preserve">за промяна в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СИК № 262800036 – с. Капитан Андреево,</w:t>
      </w:r>
      <w:r w:rsidRPr="00BD1797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262800036 – с. Капитан Андреево</w:t>
      </w: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Илияна Станкова Караманова с ЕГН </w:t>
      </w: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293/30.09.2015г. на ОИК.</w:t>
      </w: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Денка Василева Начева с ЕГН </w:t>
      </w: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290988" w:rsidRPr="00BD1797" w:rsidRDefault="00290988" w:rsidP="004271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BD1797">
        <w:rPr>
          <w:lang w:val="be-BY"/>
        </w:rPr>
        <w:t>На основание чл.87, ал.1 от ИК, Общинска избирателна комисия</w:t>
      </w: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427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290988" w:rsidRPr="00BD1797" w:rsidRDefault="00290988" w:rsidP="004F613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262800036 – с. Капитан Андреево</w:t>
      </w:r>
    </w:p>
    <w:p w:rsidR="00290988" w:rsidRPr="00BD1797" w:rsidRDefault="00290988" w:rsidP="004F613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Илияна Станкова Караманова с ЕГН </w:t>
      </w:r>
    </w:p>
    <w:p w:rsidR="00290988" w:rsidRPr="00BD1797" w:rsidRDefault="00290988" w:rsidP="004F613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293/30.09.2015г. на ОИК.</w:t>
      </w:r>
    </w:p>
    <w:p w:rsidR="00290988" w:rsidRPr="00BD1797" w:rsidRDefault="00290988" w:rsidP="004F613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Денка Василева Начева с ЕГН </w:t>
      </w:r>
    </w:p>
    <w:p w:rsidR="00290988" w:rsidRPr="00BD1797" w:rsidRDefault="00290988" w:rsidP="0060012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290988" w:rsidRPr="00BD1797" w:rsidRDefault="00290988" w:rsidP="0042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290988" w:rsidRPr="00BD1797" w:rsidRDefault="00290988" w:rsidP="00613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По т.2 от дневния ред: </w:t>
      </w:r>
      <w:r w:rsidRPr="00BD1797">
        <w:rPr>
          <w:rFonts w:ascii="Times New Roman" w:hAnsi="Times New Roman" w:cs="Times New Roman"/>
          <w:sz w:val="24"/>
          <w:szCs w:val="24"/>
        </w:rPr>
        <w:t>Постъпило е</w:t>
      </w:r>
      <w:r w:rsidRPr="00BD1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>предложение с вх. №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75</w:t>
      </w:r>
      <w:r w:rsidRPr="00BD1797">
        <w:rPr>
          <w:rFonts w:ascii="Times New Roman" w:hAnsi="Times New Roman" w:cs="Times New Roman"/>
          <w:sz w:val="24"/>
          <w:szCs w:val="24"/>
        </w:rPr>
        <w:t xml:space="preserve">/28.10.2015г. от ПП ДПС - Свиленград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за промяна в СИК № 262800027 и анулиране на удостоверения № 223/29.09.2015г. и № 344/21.10.2015г.</w:t>
      </w: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BD1797">
        <w:rPr>
          <w:lang w:val="be-BY"/>
        </w:rPr>
        <w:t>Който е съгласен на основание чл.87, ал.1, т.5 от ИК да бъде направена така посочената промяна от ПП ДПС - Свиленград и анулиране на горе изброените удостоверение на ОИК, моля да гласува:</w:t>
      </w:r>
    </w:p>
    <w:p w:rsidR="00290988" w:rsidRPr="00BD1797" w:rsidRDefault="00290988" w:rsidP="00C6776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290988" w:rsidRPr="00BD1797" w:rsidRDefault="00290988" w:rsidP="00C677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BD1797">
        <w:rPr>
          <w:rFonts w:ascii="Times New Roman" w:hAnsi="Times New Roman" w:cs="Times New Roman"/>
          <w:sz w:val="24"/>
          <w:szCs w:val="24"/>
        </w:rPr>
        <w:t>Атанас Ата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на</w:t>
      </w:r>
      <w:r w:rsidRPr="00BD1797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1797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290988" w:rsidRPr="00BD1797" w:rsidRDefault="00290988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290988" w:rsidRPr="00BD1797" w:rsidRDefault="00290988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C67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290988" w:rsidRPr="00BD1797" w:rsidRDefault="00290988" w:rsidP="004562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0988" w:rsidRDefault="00290988" w:rsidP="00222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290988" w:rsidRPr="00BD1797" w:rsidRDefault="00290988" w:rsidP="00222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0988" w:rsidRPr="00BD1797" w:rsidRDefault="00290988" w:rsidP="00222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202–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290988" w:rsidRPr="00BD1797" w:rsidRDefault="00290988" w:rsidP="00222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Свиленград, 28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290988" w:rsidRPr="00BD1797" w:rsidRDefault="00290988" w:rsidP="00222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Относно: Промяна в СИК № 262800027 и анулиране на удостоверение №223 от 29.09.2015г. и  удостоверение №344 от 21.10.2015г. на ОИК.</w:t>
      </w: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97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</w:t>
      </w:r>
      <w:r w:rsidRPr="00BD1797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BD1797">
        <w:rPr>
          <w:rFonts w:ascii="Times New Roman" w:hAnsi="Times New Roman" w:cs="Times New Roman"/>
          <w:sz w:val="24"/>
          <w:szCs w:val="24"/>
        </w:rPr>
        <w:t xml:space="preserve"> от 28.10.2015г. от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 xml:space="preserve">ПП ДПС - Свиленград </w:t>
      </w:r>
      <w:r w:rsidRPr="00BD1797">
        <w:rPr>
          <w:rFonts w:ascii="Times New Roman" w:hAnsi="Times New Roman" w:cs="Times New Roman"/>
          <w:sz w:val="24"/>
          <w:szCs w:val="24"/>
        </w:rPr>
        <w:t xml:space="preserve">за промяна в </w:t>
      </w:r>
      <w:r w:rsidRPr="00BD1797">
        <w:rPr>
          <w:rFonts w:ascii="Times New Roman" w:hAnsi="Times New Roman" w:cs="Times New Roman"/>
          <w:sz w:val="24"/>
          <w:szCs w:val="24"/>
          <w:lang w:val="be-BY"/>
        </w:rPr>
        <w:t>СИК № 262800027 – с. Младиново,</w:t>
      </w:r>
      <w:r w:rsidRPr="00BD1797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262800027 – с. Младиново</w:t>
      </w: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Мария Христова Ергун  с ЕГН </w:t>
      </w: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223/29.09.2015г. на ОИК.</w:t>
      </w:r>
      <w:r w:rsidRPr="00BD1797">
        <w:rPr>
          <w:lang w:val="be-BY"/>
        </w:rPr>
        <w:tab/>
      </w: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Зоя Георгиева Митева  с ЕГН </w:t>
      </w: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262800027 – с. Младиново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Златка Недялкова Михайлова  с ЕГН 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344/21.10.2015г. на ОИК.</w:t>
      </w:r>
      <w:r w:rsidRPr="00BD1797">
        <w:rPr>
          <w:lang w:val="be-BY"/>
        </w:rPr>
        <w:tab/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Апостол Панайотов Михайлов  с ЕГН </w:t>
      </w:r>
    </w:p>
    <w:p w:rsidR="00290988" w:rsidRPr="00BD1797" w:rsidRDefault="00290988" w:rsidP="00222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290988" w:rsidRPr="00BD1797" w:rsidRDefault="00290988" w:rsidP="0022214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BD1797">
        <w:rPr>
          <w:lang w:val="be-BY"/>
        </w:rPr>
        <w:t>На основание чл.87, ал.1 от ИК, Общинска избирателна комисия</w:t>
      </w: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988" w:rsidRPr="00BD1797" w:rsidRDefault="00290988" w:rsidP="00222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262800027 – с. Младиново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Мария Христова Ергун  с ЕГН 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223/29.09.2015г. на ОИК.</w:t>
      </w:r>
      <w:r w:rsidRPr="00BD1797">
        <w:rPr>
          <w:lang w:val="be-BY"/>
        </w:rPr>
        <w:tab/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Зоя Георгиева Митева  с ЕГН 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BD1797">
        <w:rPr>
          <w:lang w:val="bg-BG"/>
        </w:rPr>
        <w:t>СИК – 262800027 – с. Младиново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g-BG"/>
        </w:rPr>
      </w:pPr>
      <w:r w:rsidRPr="00BD1797">
        <w:rPr>
          <w:lang w:val="bg-BG"/>
        </w:rPr>
        <w:t xml:space="preserve">ОСВОБОЖДАВА Златка Недялкова Михайлова  с ЕГН </w:t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be-BY"/>
        </w:rPr>
      </w:pPr>
      <w:r w:rsidRPr="00BD1797">
        <w:rPr>
          <w:lang w:val="be-BY"/>
        </w:rPr>
        <w:t>АНУЛИРА удостоверение № 344/21.10.2015г. на ОИК.</w:t>
      </w:r>
      <w:r w:rsidRPr="00BD1797">
        <w:rPr>
          <w:lang w:val="be-BY"/>
        </w:rPr>
        <w:tab/>
      </w:r>
    </w:p>
    <w:p w:rsidR="00290988" w:rsidRPr="00BD1797" w:rsidRDefault="00290988" w:rsidP="0089759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BD1797">
        <w:rPr>
          <w:lang w:val="bg-BG"/>
        </w:rPr>
        <w:t xml:space="preserve">            НАЗНАЧАВА Апостол Панайотов Михайлов  с ЕГН </w:t>
      </w: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90988" w:rsidRPr="00BD1797" w:rsidRDefault="00290988" w:rsidP="00222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290988" w:rsidRPr="00BD1797" w:rsidRDefault="00290988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0988" w:rsidRPr="00BD1797" w:rsidRDefault="00290988" w:rsidP="00FD523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BD1797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18.00ч.</w:t>
      </w:r>
    </w:p>
    <w:p w:rsidR="00290988" w:rsidRPr="00E630B5" w:rsidRDefault="00290988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0988" w:rsidRDefault="00290988" w:rsidP="00FD5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290988" w:rsidRPr="00E630B5" w:rsidRDefault="00290988" w:rsidP="00FD52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0988" w:rsidRPr="00E630B5" w:rsidRDefault="00290988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290988" w:rsidRPr="00541B6D" w:rsidRDefault="00290988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290988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88" w:rsidRDefault="00290988" w:rsidP="00536BF1">
      <w:pPr>
        <w:spacing w:after="0" w:line="240" w:lineRule="auto"/>
      </w:pPr>
      <w:r>
        <w:separator/>
      </w:r>
    </w:p>
  </w:endnote>
  <w:endnote w:type="continuationSeparator" w:id="0">
    <w:p w:rsidR="00290988" w:rsidRDefault="00290988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88" w:rsidRDefault="00290988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90988" w:rsidRDefault="00290988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88" w:rsidRDefault="00290988" w:rsidP="00536BF1">
      <w:pPr>
        <w:spacing w:after="0" w:line="240" w:lineRule="auto"/>
      </w:pPr>
      <w:r>
        <w:separator/>
      </w:r>
    </w:p>
  </w:footnote>
  <w:footnote w:type="continuationSeparator" w:id="0">
    <w:p w:rsidR="00290988" w:rsidRDefault="00290988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166D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7226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22BE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69A8"/>
    <w:rsid w:val="00217856"/>
    <w:rsid w:val="00217EBF"/>
    <w:rsid w:val="00221FF7"/>
    <w:rsid w:val="0022214E"/>
    <w:rsid w:val="002252DF"/>
    <w:rsid w:val="002261EB"/>
    <w:rsid w:val="002316A6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0B4A"/>
    <w:rsid w:val="0028147D"/>
    <w:rsid w:val="00284F6F"/>
    <w:rsid w:val="002871EA"/>
    <w:rsid w:val="002874FC"/>
    <w:rsid w:val="00290988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3D3"/>
    <w:rsid w:val="0030663C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385B"/>
    <w:rsid w:val="00365F01"/>
    <w:rsid w:val="003702F9"/>
    <w:rsid w:val="003719F3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2946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12DC"/>
    <w:rsid w:val="004A1730"/>
    <w:rsid w:val="004A2384"/>
    <w:rsid w:val="004A467A"/>
    <w:rsid w:val="004A7B7C"/>
    <w:rsid w:val="004B0BBA"/>
    <w:rsid w:val="004B2E40"/>
    <w:rsid w:val="004B3EF5"/>
    <w:rsid w:val="004B44C2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3FA7"/>
    <w:rsid w:val="004E4AE3"/>
    <w:rsid w:val="004E5E43"/>
    <w:rsid w:val="004E6BC5"/>
    <w:rsid w:val="004E6E44"/>
    <w:rsid w:val="004E7EC9"/>
    <w:rsid w:val="004F2A89"/>
    <w:rsid w:val="004F396F"/>
    <w:rsid w:val="004F3E1C"/>
    <w:rsid w:val="004F6131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0902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4FC4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8C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C4293"/>
    <w:rsid w:val="005D0937"/>
    <w:rsid w:val="005D09B1"/>
    <w:rsid w:val="005E02FC"/>
    <w:rsid w:val="005E46CE"/>
    <w:rsid w:val="005E642D"/>
    <w:rsid w:val="005E78A2"/>
    <w:rsid w:val="005F07B0"/>
    <w:rsid w:val="005F381B"/>
    <w:rsid w:val="005F5216"/>
    <w:rsid w:val="005F5323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4FA1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1489"/>
    <w:rsid w:val="00705954"/>
    <w:rsid w:val="00707473"/>
    <w:rsid w:val="00713EC6"/>
    <w:rsid w:val="00721CA5"/>
    <w:rsid w:val="00721CC4"/>
    <w:rsid w:val="007258C8"/>
    <w:rsid w:val="007279F3"/>
    <w:rsid w:val="00730011"/>
    <w:rsid w:val="007317BC"/>
    <w:rsid w:val="00732438"/>
    <w:rsid w:val="007326ED"/>
    <w:rsid w:val="00734909"/>
    <w:rsid w:val="00740997"/>
    <w:rsid w:val="00741913"/>
    <w:rsid w:val="007421ED"/>
    <w:rsid w:val="007433A8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4FA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59E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3622"/>
    <w:rsid w:val="00913E00"/>
    <w:rsid w:val="009152CD"/>
    <w:rsid w:val="009161DA"/>
    <w:rsid w:val="00916269"/>
    <w:rsid w:val="00916A37"/>
    <w:rsid w:val="00922309"/>
    <w:rsid w:val="0092280B"/>
    <w:rsid w:val="00924204"/>
    <w:rsid w:val="009247DE"/>
    <w:rsid w:val="00931125"/>
    <w:rsid w:val="00934352"/>
    <w:rsid w:val="00935A2C"/>
    <w:rsid w:val="00935CF3"/>
    <w:rsid w:val="00936C90"/>
    <w:rsid w:val="00937744"/>
    <w:rsid w:val="0094073D"/>
    <w:rsid w:val="00947090"/>
    <w:rsid w:val="009546E6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90634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D5F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503"/>
    <w:rsid w:val="00A24333"/>
    <w:rsid w:val="00A3444E"/>
    <w:rsid w:val="00A35EF3"/>
    <w:rsid w:val="00A36A27"/>
    <w:rsid w:val="00A457CA"/>
    <w:rsid w:val="00A4678D"/>
    <w:rsid w:val="00A467E6"/>
    <w:rsid w:val="00A4753B"/>
    <w:rsid w:val="00A50351"/>
    <w:rsid w:val="00A50EDF"/>
    <w:rsid w:val="00A5273A"/>
    <w:rsid w:val="00A5367F"/>
    <w:rsid w:val="00A537C4"/>
    <w:rsid w:val="00A55808"/>
    <w:rsid w:val="00A55FD9"/>
    <w:rsid w:val="00A5754A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6DA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574E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90084"/>
    <w:rsid w:val="00B900C6"/>
    <w:rsid w:val="00B94355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C29"/>
    <w:rsid w:val="00BD0F3D"/>
    <w:rsid w:val="00BD1797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51E7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FF6"/>
    <w:rsid w:val="00C76B46"/>
    <w:rsid w:val="00C80332"/>
    <w:rsid w:val="00C80524"/>
    <w:rsid w:val="00C82DCC"/>
    <w:rsid w:val="00C8431D"/>
    <w:rsid w:val="00C87239"/>
    <w:rsid w:val="00C878CB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064F9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A67FD"/>
    <w:rsid w:val="00DB40EF"/>
    <w:rsid w:val="00DB4399"/>
    <w:rsid w:val="00DB69B9"/>
    <w:rsid w:val="00DB70A1"/>
    <w:rsid w:val="00DB7333"/>
    <w:rsid w:val="00DC0D49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5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0CD"/>
    <w:rsid w:val="00EE5782"/>
    <w:rsid w:val="00EE639E"/>
    <w:rsid w:val="00EE67FF"/>
    <w:rsid w:val="00EE69BE"/>
    <w:rsid w:val="00EF1379"/>
    <w:rsid w:val="00EF1F1E"/>
    <w:rsid w:val="00EF3397"/>
    <w:rsid w:val="00EF421F"/>
    <w:rsid w:val="00EF7140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039C"/>
    <w:rsid w:val="00FD12EF"/>
    <w:rsid w:val="00FD195E"/>
    <w:rsid w:val="00FD2C37"/>
    <w:rsid w:val="00FD416E"/>
    <w:rsid w:val="00FD5230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723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3</cp:revision>
  <cp:lastPrinted>2015-10-28T16:34:00Z</cp:lastPrinted>
  <dcterms:created xsi:type="dcterms:W3CDTF">2015-10-29T14:45:00Z</dcterms:created>
  <dcterms:modified xsi:type="dcterms:W3CDTF">2015-10-29T14:45:00Z</dcterms:modified>
</cp:coreProperties>
</file>